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6013AAAF" w:rsidR="005D7395" w:rsidRPr="00F30753" w:rsidRDefault="005E6C80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</w:t>
      </w:r>
      <w:r w:rsidR="000F66C4">
        <w:rPr>
          <w:spacing w:val="20"/>
          <w:sz w:val="28"/>
        </w:rPr>
        <w:t>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77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69DE0718" w14:textId="5063AEA8" w:rsidR="000F66C4" w:rsidRDefault="00A45A4D" w:rsidP="000F66C4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0F66C4">
        <w:rPr>
          <w:sz w:val="28"/>
          <w:szCs w:val="28"/>
        </w:rPr>
        <w:t>б итогах организации летнего отдыха и занятости</w:t>
      </w:r>
    </w:p>
    <w:p w14:paraId="2334DFE2" w14:textId="596FE56B" w:rsidR="000F66C4" w:rsidRDefault="000F66C4" w:rsidP="000F66C4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несовершеннолетних на период летних каникул</w:t>
      </w:r>
    </w:p>
    <w:p w14:paraId="50C1BAD8" w14:textId="7C5066A2" w:rsidR="003614B0" w:rsidRPr="00F30753" w:rsidRDefault="003614B0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26FBE906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0F66C4">
        <w:rPr>
          <w:sz w:val="28"/>
          <w:szCs w:val="28"/>
        </w:rPr>
        <w:t>директора МКУК КДЦ «Писаревского МО»                       М.С. Маслаковой  об итогах организации летнего отдыха и занятости несовершеннолетних на период летних каникул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7473AD9C" w:rsidR="002006E9" w:rsidRPr="000F66C4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C4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0F66C4">
        <w:rPr>
          <w:rFonts w:ascii="Times New Roman" w:hAnsi="Times New Roman" w:cs="Times New Roman"/>
          <w:sz w:val="28"/>
          <w:szCs w:val="28"/>
        </w:rPr>
        <w:t xml:space="preserve"> </w:t>
      </w:r>
      <w:r w:rsidR="000F66C4" w:rsidRPr="000F66C4">
        <w:rPr>
          <w:rFonts w:ascii="Times New Roman" w:hAnsi="Times New Roman" w:cs="Times New Roman"/>
          <w:sz w:val="28"/>
          <w:szCs w:val="28"/>
        </w:rPr>
        <w:t>директора МКУК КДЦ «Писаревского МО»                       М.С. Маслаковой  об итогах организации летнего отдыха и занятости несовершеннолетних на пер</w:t>
      </w:r>
      <w:bookmarkStart w:id="0" w:name="_GoBack"/>
      <w:bookmarkEnd w:id="0"/>
      <w:r w:rsidR="000F66C4" w:rsidRPr="000F66C4">
        <w:rPr>
          <w:rFonts w:ascii="Times New Roman" w:hAnsi="Times New Roman" w:cs="Times New Roman"/>
          <w:sz w:val="28"/>
          <w:szCs w:val="28"/>
        </w:rPr>
        <w:t>иод летних каникул</w:t>
      </w:r>
      <w:r w:rsidR="003614B0" w:rsidRPr="000F66C4">
        <w:rPr>
          <w:rFonts w:ascii="Times New Roman" w:hAnsi="Times New Roman" w:cs="Times New Roman"/>
          <w:sz w:val="28"/>
          <w:szCs w:val="28"/>
        </w:rPr>
        <w:t>,</w:t>
      </w:r>
      <w:r w:rsidR="002006E9" w:rsidRPr="000F66C4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0F66C4">
        <w:rPr>
          <w:sz w:val="28"/>
          <w:szCs w:val="28"/>
        </w:rPr>
        <w:t xml:space="preserve">Опубликовать настоящее решение </w:t>
      </w:r>
      <w:r w:rsidR="004116C3" w:rsidRPr="000F66C4">
        <w:rPr>
          <w:sz w:val="28"/>
          <w:szCs w:val="28"/>
        </w:rPr>
        <w:t>в газете «Писаревский вестник» и</w:t>
      </w:r>
      <w:r w:rsidR="004116C3" w:rsidRPr="00A45A4D">
        <w:rPr>
          <w:sz w:val="28"/>
          <w:szCs w:val="28"/>
        </w:rPr>
        <w:t xml:space="preserve"> разместить</w:t>
      </w:r>
      <w:r w:rsidR="004116C3" w:rsidRPr="00514BD9">
        <w:rPr>
          <w:sz w:val="28"/>
          <w:szCs w:val="28"/>
        </w:rPr>
        <w:t xml:space="preserve">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7B98BE6" w14:textId="77777777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58FD0677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__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5A9D5254" w14:textId="6B424E60" w:rsidR="00376433" w:rsidRDefault="000F66C4" w:rsidP="000F66C4">
      <w:pPr>
        <w:pStyle w:val="ConsNormal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6C4">
        <w:rPr>
          <w:rFonts w:ascii="Times New Roman" w:hAnsi="Times New Roman" w:cs="Times New Roman"/>
          <w:b/>
          <w:sz w:val="28"/>
          <w:szCs w:val="28"/>
        </w:rPr>
        <w:t>Об итогах организации летнего отдыха и занятости несовершеннолетних на период летних каникул</w:t>
      </w:r>
    </w:p>
    <w:p w14:paraId="32CB06E5" w14:textId="77777777" w:rsidR="00376433" w:rsidRPr="00376433" w:rsidRDefault="00376433" w:rsidP="00376433"/>
    <w:p w14:paraId="69C5A0E0" w14:textId="31D44780" w:rsidR="00376433" w:rsidRDefault="00376433" w:rsidP="00376433"/>
    <w:p w14:paraId="72B7E94E" w14:textId="77777777" w:rsidR="00376433" w:rsidRPr="004A7D35" w:rsidRDefault="00376433" w:rsidP="00376433">
      <w:pPr>
        <w:ind w:left="-142"/>
        <w:jc w:val="both"/>
        <w:rPr>
          <w:rFonts w:ascii="Baskerville Old Face" w:hAnsi="Baskerville Old Face"/>
          <w:sz w:val="28"/>
          <w:szCs w:val="28"/>
        </w:rPr>
      </w:pPr>
      <w:r>
        <w:tab/>
      </w:r>
      <w:r w:rsidRPr="00FE796A">
        <w:rPr>
          <w:rFonts w:ascii="Cambria" w:hAnsi="Cambria" w:cs="Cambria"/>
          <w:sz w:val="28"/>
          <w:szCs w:val="28"/>
        </w:rPr>
        <w:t>Для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детей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несовершеннолетнего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возраста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во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время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летних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каникул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работниками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МКУК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Baskerville Old Face" w:hAnsi="Baskerville Old Face" w:cs="Baskerville Old Face"/>
          <w:sz w:val="28"/>
          <w:szCs w:val="28"/>
        </w:rPr>
        <w:t>«</w:t>
      </w:r>
      <w:r w:rsidRPr="00FE796A">
        <w:rPr>
          <w:rFonts w:ascii="Cambria" w:hAnsi="Cambria" w:cs="Cambria"/>
          <w:sz w:val="28"/>
          <w:szCs w:val="28"/>
        </w:rPr>
        <w:t>КДЦ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Писаревского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МО</w:t>
      </w:r>
      <w:r w:rsidRPr="00FE796A">
        <w:rPr>
          <w:rFonts w:ascii="Baskerville Old Face" w:hAnsi="Baskerville Old Face" w:cs="Baskerville Old Face"/>
          <w:sz w:val="28"/>
          <w:szCs w:val="28"/>
        </w:rPr>
        <w:t>»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проводились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танцевально</w:t>
      </w:r>
      <w:r w:rsidRPr="00FE796A">
        <w:rPr>
          <w:rFonts w:ascii="Baskerville Old Face" w:hAnsi="Baskerville Old Face"/>
          <w:sz w:val="28"/>
          <w:szCs w:val="28"/>
        </w:rPr>
        <w:t>-</w:t>
      </w:r>
      <w:r w:rsidRPr="00FE796A">
        <w:rPr>
          <w:rFonts w:ascii="Cambria" w:hAnsi="Cambria" w:cs="Cambria"/>
          <w:sz w:val="28"/>
          <w:szCs w:val="28"/>
        </w:rPr>
        <w:t>развлекательные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программы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дискотеки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тематические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программы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вечера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отдыха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спортивные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мероприятия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и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спортивные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игры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квесты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чтение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книг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под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открытым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небом</w:t>
      </w:r>
      <w:r w:rsidRPr="00FE796A">
        <w:rPr>
          <w:rFonts w:ascii="Baskerville Old Face" w:hAnsi="Baskerville Old Face"/>
          <w:sz w:val="28"/>
          <w:szCs w:val="28"/>
        </w:rPr>
        <w:t xml:space="preserve">, </w:t>
      </w:r>
      <w:r w:rsidRPr="00FE796A">
        <w:rPr>
          <w:rFonts w:ascii="Cambria" w:hAnsi="Cambria" w:cs="Cambria"/>
          <w:sz w:val="28"/>
          <w:szCs w:val="28"/>
        </w:rPr>
        <w:t>аквагримм</w:t>
      </w:r>
      <w:r w:rsidRPr="00FE796A">
        <w:rPr>
          <w:rFonts w:ascii="Baskerville Old Face" w:hAnsi="Baskerville Old Face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книжные</w:t>
      </w:r>
      <w:r w:rsidRPr="00FE796A">
        <w:rPr>
          <w:rFonts w:ascii="Baskerville Old Face" w:hAnsi="Baskerville Old Face"/>
          <w:sz w:val="28"/>
          <w:szCs w:val="28"/>
        </w:rPr>
        <w:t xml:space="preserve"> </w:t>
      </w:r>
      <w:r w:rsidRPr="00FE796A">
        <w:rPr>
          <w:rFonts w:ascii="Cambria" w:hAnsi="Cambria" w:cs="Cambria"/>
          <w:sz w:val="28"/>
          <w:szCs w:val="28"/>
        </w:rPr>
        <w:t>выставки</w:t>
      </w:r>
      <w:r>
        <w:rPr>
          <w:rFonts w:ascii="Cambria" w:hAnsi="Cambria" w:cs="Cambria"/>
          <w:sz w:val="28"/>
          <w:szCs w:val="28"/>
        </w:rPr>
        <w:t xml:space="preserve">, проектная деятельность среди подростков. </w:t>
      </w:r>
    </w:p>
    <w:tbl>
      <w:tblPr>
        <w:tblStyle w:val="2"/>
        <w:tblpPr w:leftFromText="180" w:rightFromText="180" w:vertAnchor="text" w:horzAnchor="margin" w:tblpX="-39" w:tblpY="50"/>
        <w:tblOverlap w:val="never"/>
        <w:tblW w:w="94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417"/>
        <w:gridCol w:w="992"/>
        <w:gridCol w:w="1841"/>
      </w:tblGrid>
      <w:tr w:rsidR="00376433" w:rsidRPr="00376433" w14:paraId="25145546" w14:textId="77777777" w:rsidTr="00C869DC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196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  <w:p w14:paraId="321975C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№</w:t>
            </w:r>
          </w:p>
          <w:p w14:paraId="15C74CF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п/п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5F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Наименование мероприятия/</w:t>
            </w:r>
          </w:p>
          <w:p w14:paraId="38BA7DB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4E9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56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Кол-во участ. мероприятия</w:t>
            </w:r>
          </w:p>
          <w:p w14:paraId="2CC0BD6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426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376433" w:rsidRPr="00376433" w14:paraId="2457986F" w14:textId="77777777" w:rsidTr="00C869DC">
        <w:trPr>
          <w:trHeight w:val="8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13B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BFD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D16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5A1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5D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</w:tr>
      <w:tr w:rsidR="00376433" w:rsidRPr="00376433" w14:paraId="022D8DE5" w14:textId="77777777" w:rsidTr="00C869DC">
        <w:trPr>
          <w:trHeight w:val="4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9BD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14:paraId="6D894AF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«Лето не для школы» игровая программа к 1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956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01.06.2023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28BE8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01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739DA77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7EA668FC" w14:textId="77777777" w:rsidTr="00C869DC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6C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</w:t>
            </w:r>
          </w:p>
        </w:tc>
        <w:tc>
          <w:tcPr>
            <w:tcW w:w="4649" w:type="dxa"/>
          </w:tcPr>
          <w:p w14:paraId="7EA726B1" w14:textId="77777777" w:rsidR="00376433" w:rsidRPr="00376433" w:rsidRDefault="00376433" w:rsidP="00376433">
            <w:r w:rsidRPr="00376433">
              <w:t>« Волшебная страна - Детство»</w:t>
            </w:r>
          </w:p>
          <w:p w14:paraId="6D844032" w14:textId="77777777" w:rsidR="00376433" w:rsidRPr="00376433" w:rsidRDefault="00376433" w:rsidP="00376433">
            <w:r w:rsidRPr="00376433">
              <w:t>Игровая программа</w:t>
            </w:r>
          </w:p>
          <w:p w14:paraId="059FAD9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AD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01.06.2023г.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54A30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FE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Радкова Е.И</w:t>
            </w:r>
          </w:p>
        </w:tc>
      </w:tr>
      <w:tr w:rsidR="00376433" w:rsidRPr="00376433" w14:paraId="2DE2E5C8" w14:textId="77777777" w:rsidTr="00C869DC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65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</w:t>
            </w:r>
          </w:p>
        </w:tc>
        <w:tc>
          <w:tcPr>
            <w:tcW w:w="4649" w:type="dxa"/>
          </w:tcPr>
          <w:p w14:paraId="682D1FC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«Люблю березку Русскую» 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2A1E5E" w14:textId="77777777" w:rsidR="00376433" w:rsidRPr="00376433" w:rsidRDefault="00376433" w:rsidP="0037643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376433">
              <w:rPr>
                <w:rFonts w:ascii="Times New Roman" w:hAnsi="Times New Roman"/>
              </w:rPr>
              <w:t>05.06.2023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DBD1A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41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643A5BD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62830C40" w14:textId="77777777" w:rsidTr="00C869DC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1D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4</w:t>
            </w:r>
          </w:p>
        </w:tc>
        <w:tc>
          <w:tcPr>
            <w:tcW w:w="4649" w:type="dxa"/>
          </w:tcPr>
          <w:p w14:paraId="39D1B3A8" w14:textId="77777777" w:rsidR="00376433" w:rsidRPr="00376433" w:rsidRDefault="00376433" w:rsidP="00376433">
            <w:r w:rsidRPr="00376433">
              <w:t>« Посади цветы – укрась планету!»</w:t>
            </w:r>
          </w:p>
          <w:p w14:paraId="3CE5F4F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Экологическая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F4A09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07.06.2023г.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C2C04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5A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Радкова Е.И</w:t>
            </w:r>
          </w:p>
        </w:tc>
      </w:tr>
      <w:tr w:rsidR="00376433" w:rsidRPr="00376433" w14:paraId="0E99FC40" w14:textId="77777777" w:rsidTr="00C869DC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B8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5</w:t>
            </w:r>
          </w:p>
        </w:tc>
        <w:tc>
          <w:tcPr>
            <w:tcW w:w="4649" w:type="dxa"/>
          </w:tcPr>
          <w:p w14:paraId="53815FB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«Россия мы с тобой» забег на дистанции 60м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42DF3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12.06.23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7AA0C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4B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04FA3A4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2709F0C8" w14:textId="77777777" w:rsidTr="00C869DC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9E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04E22" w14:textId="77777777" w:rsidR="00376433" w:rsidRPr="00376433" w:rsidRDefault="00376433" w:rsidP="00376433">
            <w:r w:rsidRPr="00376433">
              <w:t>« Наш дом – Россия!»</w:t>
            </w:r>
          </w:p>
          <w:p w14:paraId="02925AED" w14:textId="77777777" w:rsidR="00376433" w:rsidRPr="00376433" w:rsidRDefault="00376433" w:rsidP="00376433">
            <w:r w:rsidRPr="00376433">
              <w:t>1. Игровая программа</w:t>
            </w:r>
          </w:p>
          <w:p w14:paraId="43B6F137" w14:textId="77777777" w:rsidR="00376433" w:rsidRPr="00376433" w:rsidRDefault="00376433" w:rsidP="00376433">
            <w:r w:rsidRPr="00376433">
              <w:t>2. Шествие по улицам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50B0E2" w14:textId="77777777" w:rsidR="00376433" w:rsidRPr="00376433" w:rsidRDefault="00376433" w:rsidP="00376433">
            <w:r w:rsidRPr="00376433">
              <w:t>12.06.2023г.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9EC02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07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Радкова Е.И</w:t>
            </w:r>
          </w:p>
        </w:tc>
      </w:tr>
      <w:tr w:rsidR="00376433" w:rsidRPr="00376433" w14:paraId="68BB6AE8" w14:textId="77777777" w:rsidTr="00C869DC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CC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D1DA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«Утренняя зарядка» акция #здоровыйтулунскийрайон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66D5E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21.06.2023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28B0A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15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5C84ABB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2E8D5943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3CA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45A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Танцевально-развлекательные программы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A40A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11,18.25</w:t>
            </w:r>
            <w:r w:rsidRPr="0037643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E515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27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09AB526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D7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FF8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«День Ивана Купала или в поисках волшебного цветка» </w:t>
            </w:r>
          </w:p>
          <w:p w14:paraId="23F7E13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#Большой Проект</w:t>
            </w:r>
          </w:p>
          <w:p w14:paraId="7787299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#Каникулы_с_Библиотекой</w:t>
            </w:r>
            <w:r w:rsidRPr="00376433">
              <w:rPr>
                <w:rFonts w:ascii="Times New Roman" w:hAnsi="Times New Roman"/>
              </w:rPr>
              <w:tab/>
              <w:t>Квест- игра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157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07.06.2023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887A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44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</w:t>
            </w:r>
          </w:p>
          <w:p w14:paraId="54BD9FE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Емшанина Л.А</w:t>
            </w:r>
          </w:p>
        </w:tc>
      </w:tr>
      <w:tr w:rsidR="00376433" w:rsidRPr="00376433" w14:paraId="064386E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73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D3A3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«Поэт и гражданин - детям»</w:t>
            </w:r>
          </w:p>
          <w:p w14:paraId="26F06C9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#Большой Проект</w:t>
            </w:r>
          </w:p>
          <w:p w14:paraId="708381E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#Каникулы_с_Библиотекой Громкое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3D9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18.07.2023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304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2B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</w:t>
            </w:r>
          </w:p>
        </w:tc>
      </w:tr>
      <w:tr w:rsidR="00376433" w:rsidRPr="00376433" w14:paraId="159EE1A0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21A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63C4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«Жизнь такая штука» концерт Терещенко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AC3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18.07.2023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4D3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AD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Маслакова М.С </w:t>
            </w:r>
          </w:p>
        </w:tc>
      </w:tr>
      <w:tr w:rsidR="00376433" w:rsidRPr="00376433" w14:paraId="60878AA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99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F4DC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«Владимир Маяковский – поэт и гражданин» </w:t>
            </w:r>
          </w:p>
          <w:p w14:paraId="6796ABE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#Большой Проект</w:t>
            </w:r>
          </w:p>
          <w:p w14:paraId="1A4E492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#Каникулы_с_Библиотекой</w:t>
            </w:r>
            <w:r w:rsidRPr="00376433">
              <w:rPr>
                <w:rFonts w:ascii="Times New Roman" w:hAnsi="Times New Roman"/>
              </w:rPr>
              <w:tab/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8E3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19.07.2023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202D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02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</w:t>
            </w:r>
          </w:p>
        </w:tc>
      </w:tr>
      <w:tr w:rsidR="00376433" w:rsidRPr="00376433" w14:paraId="049983ED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46D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D90F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Викторин7а «Как Владимир Русь крестил»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BB3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20.07.2023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1912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93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Емшанина Л.А</w:t>
            </w:r>
          </w:p>
        </w:tc>
      </w:tr>
      <w:tr w:rsidR="00376433" w:rsidRPr="00376433" w14:paraId="66D44D49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40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614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«Жизнь такая штука» концерт Терещенко Александра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F2B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25.07.2023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EFE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AA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Емшанина Л.А</w:t>
            </w:r>
          </w:p>
        </w:tc>
      </w:tr>
      <w:tr w:rsidR="00376433" w:rsidRPr="00376433" w14:paraId="20918B3C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ED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3E4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«Жизнь такая штука» концерт Терещенко Александра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F257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26.07.2023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BB4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22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243BAE1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2D5C303A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41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6588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«Литературная скамейка»</w:t>
            </w:r>
          </w:p>
          <w:p w14:paraId="1F6E3A4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#Большой Проект</w:t>
            </w:r>
          </w:p>
          <w:p w14:paraId="62BDD74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#Каникулы_с_Библиотекой</w:t>
            </w:r>
            <w:r w:rsidRPr="00376433">
              <w:rPr>
                <w:rFonts w:ascii="Times New Roman" w:hAnsi="Times New Roman"/>
              </w:rPr>
              <w:tab/>
              <w:t>Летний читальный зал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C9A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28.07.2023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A620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6F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</w:t>
            </w:r>
          </w:p>
        </w:tc>
      </w:tr>
      <w:tr w:rsidR="00376433" w:rsidRPr="00376433" w14:paraId="054CD39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83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12F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Летние спортивные сельские игры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AEC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28.07.2023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E2D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CA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6C4DF21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63C08D9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81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18</w:t>
            </w:r>
          </w:p>
          <w:p w14:paraId="07CF8BE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79C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Танцевально-развлекательные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A99D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07,16,30.07.2023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939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B2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2D4ADDF8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EA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BF8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«Этот мир природ»- игра – путешествие</w:t>
            </w:r>
          </w:p>
          <w:p w14:paraId="757595A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B3D9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04.08.2023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024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22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2FC17FA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15EDF290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4B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20CB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Игра – викторина «Красный, жёлтый, зелёный»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E78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05.08.2023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5FDF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C3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Лапуга А.В</w:t>
            </w:r>
          </w:p>
        </w:tc>
      </w:tr>
      <w:tr w:rsidR="00376433" w:rsidRPr="00376433" w14:paraId="0629466D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A9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F077" w14:textId="77777777" w:rsidR="00376433" w:rsidRPr="00376433" w:rsidRDefault="00376433" w:rsidP="00376433">
            <w:r w:rsidRPr="00376433">
              <w:t>Час общения «Мой дом – моя крепость»</w:t>
            </w:r>
          </w:p>
          <w:p w14:paraId="62C310F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Изготовление оберега «Подкова»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F12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08.08.2023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6570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7E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Лапуга А.В</w:t>
            </w:r>
          </w:p>
        </w:tc>
      </w:tr>
      <w:tr w:rsidR="00376433" w:rsidRPr="00376433" w14:paraId="46D14A24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79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C04A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«130 лет со дня рождения В.В.Маяковского»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F71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3784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7B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Манакова Л.В</w:t>
            </w:r>
          </w:p>
        </w:tc>
      </w:tr>
      <w:tr w:rsidR="00376433" w:rsidRPr="00376433" w14:paraId="3C1D21B0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18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CC5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«Здорово жить, здорово» игровая программа день здоровья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6B81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12.08.2023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054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5F5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61B371A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705F07CB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1F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44A3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«Медовый спас-всего про запас» выездная детская игровая программа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1011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14.08.2023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B88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08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3074153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20BBF5F7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9A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AC8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День Физкультурника! Спортивное мероприятие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31D6B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13.08.2023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C671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5C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3B394FE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237857F4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76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20A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«Разноцветная палитра живой природы» (о цветах, насекомых, животных)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4474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17.08.2023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FD5C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F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</w:t>
            </w:r>
          </w:p>
        </w:tc>
      </w:tr>
      <w:tr w:rsidR="00376433" w:rsidRPr="00376433" w14:paraId="45F6318F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ED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AD416" w14:textId="77777777" w:rsidR="00376433" w:rsidRPr="00376433" w:rsidRDefault="00376433" w:rsidP="00376433">
            <w:r w:rsidRPr="00376433">
              <w:t xml:space="preserve">Пейнтбол- это круто! Игра среди подростков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739D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19.08.2023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C66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AB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7139802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02734C6D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94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7AEF8" w14:textId="77777777" w:rsidR="00376433" w:rsidRPr="00376433" w:rsidRDefault="00376433" w:rsidP="00376433">
            <w:r w:rsidRPr="00376433">
              <w:t>Развлекательное мероприятие «Яблочный фреш»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04E5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19.08.2023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345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EC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Лапуга А.В</w:t>
            </w:r>
          </w:p>
        </w:tc>
      </w:tr>
      <w:tr w:rsidR="00376433" w:rsidRPr="00376433" w14:paraId="005AC227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83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39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631D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«Флаг гордый Родины моей»- Книжная выставка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22199" w14:textId="77777777" w:rsidR="00376433" w:rsidRPr="00376433" w:rsidRDefault="00376433" w:rsidP="00376433">
            <w:r w:rsidRPr="00376433">
              <w:t>22.08.2023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FE26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CA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С.С.</w:t>
            </w:r>
          </w:p>
        </w:tc>
      </w:tr>
      <w:tr w:rsidR="00376433" w:rsidRPr="00376433" w14:paraId="374DFBA5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C17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30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7917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«Государственный флаг Российской Федерации» Информационный урок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56D69" w14:textId="77777777" w:rsidR="00376433" w:rsidRPr="00376433" w:rsidRDefault="00376433" w:rsidP="00376433">
            <w:r w:rsidRPr="00376433">
              <w:t>22.082023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3186E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22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Манакова Л.В</w:t>
            </w:r>
          </w:p>
        </w:tc>
      </w:tr>
      <w:tr w:rsidR="00376433" w:rsidRPr="00376433" w14:paraId="7D467A9F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97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31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D45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«Поднимаем флаг!» тематический час, календарные праздники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D977" w14:textId="77777777" w:rsidR="00376433" w:rsidRPr="00376433" w:rsidRDefault="00376433" w:rsidP="00376433">
            <w:r w:rsidRPr="00376433">
              <w:t>22.08.2023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705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A39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Лукашевич М.В.</w:t>
            </w:r>
          </w:p>
          <w:p w14:paraId="69A1BFC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Шульгина Т.В</w:t>
            </w:r>
          </w:p>
        </w:tc>
      </w:tr>
      <w:tr w:rsidR="00376433" w:rsidRPr="00376433" w14:paraId="6E131B9A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D5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32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B546" w14:textId="77777777" w:rsidR="00376433" w:rsidRPr="00376433" w:rsidRDefault="00376433" w:rsidP="00376433">
            <w:r w:rsidRPr="00376433">
              <w:t xml:space="preserve">День государственного флага РФ </w:t>
            </w:r>
          </w:p>
          <w:p w14:paraId="5494256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Квест – игра «Флаг державы – символ славы»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AEA1B" w14:textId="77777777" w:rsidR="00376433" w:rsidRPr="00376433" w:rsidRDefault="00376433" w:rsidP="00376433">
            <w:r w:rsidRPr="00376433">
              <w:t>23.08.2023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EEE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706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Лапуга А.В</w:t>
            </w:r>
          </w:p>
        </w:tc>
      </w:tr>
      <w:tr w:rsidR="00376433" w:rsidRPr="00376433" w14:paraId="20B3079F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58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33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D216" w14:textId="77777777" w:rsidR="00376433" w:rsidRPr="00376433" w:rsidRDefault="00376433" w:rsidP="00376433">
            <w:r w:rsidRPr="00376433">
              <w:t>Осенний фестиваль «Кабачок»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D8B8D" w14:textId="77777777" w:rsidR="00376433" w:rsidRPr="00376433" w:rsidRDefault="00376433" w:rsidP="00376433">
            <w:r w:rsidRPr="00376433">
              <w:t>23.08.2023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A04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79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65656C06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F2A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34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0DE9" w14:textId="77777777" w:rsidR="00376433" w:rsidRPr="00376433" w:rsidRDefault="00376433" w:rsidP="00376433">
            <w:r w:rsidRPr="00376433">
              <w:t xml:space="preserve">Турнир по волейболу среди юношей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9191" w14:textId="77777777" w:rsidR="00376433" w:rsidRPr="00376433" w:rsidRDefault="00376433" w:rsidP="00376433">
            <w:r w:rsidRPr="00376433">
              <w:t>24.08.2023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D2D2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9CD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1C96EF4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56CED0F7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1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35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75A9" w14:textId="77777777" w:rsidR="00376433" w:rsidRPr="00376433" w:rsidRDefault="00376433" w:rsidP="00376433">
            <w:r w:rsidRPr="00376433">
              <w:t>«Байкал таинственный и многоликий»- Книжная выставка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8445" w14:textId="77777777" w:rsidR="00376433" w:rsidRPr="00376433" w:rsidRDefault="00376433" w:rsidP="00376433">
            <w:r w:rsidRPr="00376433">
              <w:t>24.08.2023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C4DE5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35C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Рединова С.С.</w:t>
            </w:r>
          </w:p>
        </w:tc>
      </w:tr>
      <w:tr w:rsidR="00376433" w:rsidRPr="00376433" w14:paraId="786DCD99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6D3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36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9759" w14:textId="77777777" w:rsidR="00376433" w:rsidRPr="00376433" w:rsidRDefault="00376433" w:rsidP="00376433">
            <w:r w:rsidRPr="00376433">
              <w:t xml:space="preserve">Пейнтбол- это круто! Игра среди подростков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2459" w14:textId="77777777" w:rsidR="00376433" w:rsidRPr="00376433" w:rsidRDefault="00376433" w:rsidP="00376433">
            <w:r w:rsidRPr="00376433">
              <w:t>24.08.2023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A3D3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9AF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 И.Г</w:t>
            </w:r>
          </w:p>
          <w:p w14:paraId="73B81796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  <w:tr w:rsidR="00376433" w:rsidRPr="00376433" w14:paraId="6BEDA737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D61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37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F362" w14:textId="77777777" w:rsidR="00376433" w:rsidRPr="00376433" w:rsidRDefault="00376433" w:rsidP="00376433">
            <w:r w:rsidRPr="00376433">
              <w:t>«По волнам знаний» - книжная выставка ко дню знаний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2EBF1" w14:textId="77777777" w:rsidR="00376433" w:rsidRPr="00376433" w:rsidRDefault="00376433" w:rsidP="00376433">
            <w:r w:rsidRPr="00376433">
              <w:t>29.08.2023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4144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07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 xml:space="preserve">Рединова С.С </w:t>
            </w:r>
          </w:p>
        </w:tc>
      </w:tr>
      <w:tr w:rsidR="00376433" w:rsidRPr="00376433" w14:paraId="1B8D31D2" w14:textId="77777777" w:rsidTr="00C869D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ED0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38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EAF58" w14:textId="77777777" w:rsidR="00376433" w:rsidRPr="00376433" w:rsidRDefault="00376433" w:rsidP="00376433">
            <w:r w:rsidRPr="00376433">
              <w:t>Танцевально-развлекательные 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99C22" w14:textId="77777777" w:rsidR="00376433" w:rsidRPr="00376433" w:rsidRDefault="00376433" w:rsidP="00376433">
            <w:r w:rsidRPr="00376433">
              <w:t>13,27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7A408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562" w14:textId="77777777" w:rsidR="00376433" w:rsidRPr="00376433" w:rsidRDefault="00376433" w:rsidP="00376433">
            <w:pPr>
              <w:pStyle w:val="a6"/>
              <w:rPr>
                <w:rFonts w:ascii="Times New Roman" w:hAnsi="Times New Roman"/>
              </w:rPr>
            </w:pPr>
            <w:r w:rsidRPr="00376433">
              <w:rPr>
                <w:rFonts w:ascii="Times New Roman" w:hAnsi="Times New Roman"/>
              </w:rPr>
              <w:t>Маслакова М.С</w:t>
            </w:r>
          </w:p>
        </w:tc>
      </w:tr>
    </w:tbl>
    <w:p w14:paraId="12BD0A60" w14:textId="77777777" w:rsidR="00376433" w:rsidRDefault="00376433" w:rsidP="00376433">
      <w:pPr>
        <w:rPr>
          <w:sz w:val="28"/>
          <w:szCs w:val="28"/>
        </w:rPr>
      </w:pPr>
    </w:p>
    <w:p w14:paraId="7943CA7B" w14:textId="77777777" w:rsidR="00376433" w:rsidRDefault="00376433" w:rsidP="00376433">
      <w:pPr>
        <w:rPr>
          <w:sz w:val="28"/>
          <w:szCs w:val="28"/>
        </w:rPr>
      </w:pPr>
      <w:r>
        <w:rPr>
          <w:sz w:val="28"/>
          <w:szCs w:val="28"/>
        </w:rPr>
        <w:t xml:space="preserve">Оперативную информацию о нашей деятельности вы всегда можете узнать по ссылке </w:t>
      </w:r>
      <w:r>
        <w:rPr>
          <w:sz w:val="28"/>
          <w:szCs w:val="28"/>
          <w:lang w:val="en-US"/>
        </w:rPr>
        <w:t>htt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vk</w:t>
      </w:r>
      <w:r w:rsidRPr="004A7D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A7D3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public</w:t>
      </w:r>
      <w:r w:rsidRPr="004A7D35">
        <w:rPr>
          <w:sz w:val="28"/>
          <w:szCs w:val="28"/>
        </w:rPr>
        <w:t>217382434</w:t>
      </w:r>
      <w:r>
        <w:rPr>
          <w:sz w:val="28"/>
          <w:szCs w:val="28"/>
        </w:rPr>
        <w:t xml:space="preserve">. А подписавшись на наше сообщество в ВК, вы всегда будете в курсе событий МКУК «КДЦ Писаревского МО». </w:t>
      </w:r>
    </w:p>
    <w:p w14:paraId="38BBC712" w14:textId="77777777" w:rsidR="00376433" w:rsidRPr="004A7D35" w:rsidRDefault="00376433" w:rsidP="00376433">
      <w:pPr>
        <w:rPr>
          <w:sz w:val="28"/>
          <w:szCs w:val="28"/>
        </w:rPr>
      </w:pPr>
    </w:p>
    <w:p w14:paraId="16D0D715" w14:textId="77777777" w:rsidR="00376433" w:rsidRDefault="00376433" w:rsidP="00376433"/>
    <w:p w14:paraId="64D7F66D" w14:textId="77777777" w:rsidR="00376433" w:rsidRDefault="00376433" w:rsidP="00376433"/>
    <w:p w14:paraId="37C7B7D7" w14:textId="03E491BE" w:rsidR="00FC5F3D" w:rsidRPr="00376433" w:rsidRDefault="00FC5F3D" w:rsidP="00376433">
      <w:pPr>
        <w:tabs>
          <w:tab w:val="left" w:pos="2115"/>
        </w:tabs>
      </w:pPr>
    </w:p>
    <w:sectPr w:rsidR="00FC5F3D" w:rsidRPr="00376433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0F72" w14:textId="77777777" w:rsidR="00901069" w:rsidRDefault="00901069" w:rsidP="00514BD9">
      <w:r>
        <w:separator/>
      </w:r>
    </w:p>
  </w:endnote>
  <w:endnote w:type="continuationSeparator" w:id="0">
    <w:p w14:paraId="60EF9214" w14:textId="77777777" w:rsidR="00901069" w:rsidRDefault="00901069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30F0" w14:textId="77777777" w:rsidR="00901069" w:rsidRDefault="00901069" w:rsidP="00514BD9">
      <w:r>
        <w:separator/>
      </w:r>
    </w:p>
  </w:footnote>
  <w:footnote w:type="continuationSeparator" w:id="0">
    <w:p w14:paraId="0E746CBC" w14:textId="77777777" w:rsidR="00901069" w:rsidRDefault="00901069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D7235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0F66C4"/>
    <w:rsid w:val="00106D8E"/>
    <w:rsid w:val="001123D4"/>
    <w:rsid w:val="00121351"/>
    <w:rsid w:val="0012290E"/>
    <w:rsid w:val="00155454"/>
    <w:rsid w:val="0016052F"/>
    <w:rsid w:val="00180EF5"/>
    <w:rsid w:val="001A4503"/>
    <w:rsid w:val="001B4F39"/>
    <w:rsid w:val="001D26DB"/>
    <w:rsid w:val="002006E9"/>
    <w:rsid w:val="0025349D"/>
    <w:rsid w:val="00260C2A"/>
    <w:rsid w:val="00261649"/>
    <w:rsid w:val="00262C92"/>
    <w:rsid w:val="002B7695"/>
    <w:rsid w:val="00310A41"/>
    <w:rsid w:val="00344E62"/>
    <w:rsid w:val="00347EDC"/>
    <w:rsid w:val="003614B0"/>
    <w:rsid w:val="00376433"/>
    <w:rsid w:val="003A043B"/>
    <w:rsid w:val="003B0D08"/>
    <w:rsid w:val="003D3D31"/>
    <w:rsid w:val="004116C3"/>
    <w:rsid w:val="00413C25"/>
    <w:rsid w:val="00437963"/>
    <w:rsid w:val="004F0A50"/>
    <w:rsid w:val="00503003"/>
    <w:rsid w:val="00514BD9"/>
    <w:rsid w:val="005659B8"/>
    <w:rsid w:val="005B1076"/>
    <w:rsid w:val="005D7395"/>
    <w:rsid w:val="005E6C80"/>
    <w:rsid w:val="00610610"/>
    <w:rsid w:val="006108F2"/>
    <w:rsid w:val="00637A31"/>
    <w:rsid w:val="00690A7F"/>
    <w:rsid w:val="006B556D"/>
    <w:rsid w:val="0078735C"/>
    <w:rsid w:val="007B2245"/>
    <w:rsid w:val="007B5FAE"/>
    <w:rsid w:val="008324F8"/>
    <w:rsid w:val="00855F32"/>
    <w:rsid w:val="008620E8"/>
    <w:rsid w:val="008C447A"/>
    <w:rsid w:val="008D41E9"/>
    <w:rsid w:val="008E6455"/>
    <w:rsid w:val="00901069"/>
    <w:rsid w:val="00917201"/>
    <w:rsid w:val="009220FC"/>
    <w:rsid w:val="009A48F3"/>
    <w:rsid w:val="009A7791"/>
    <w:rsid w:val="00A44AB7"/>
    <w:rsid w:val="00A45A4D"/>
    <w:rsid w:val="00A46699"/>
    <w:rsid w:val="00A619E9"/>
    <w:rsid w:val="00AB3CD9"/>
    <w:rsid w:val="00AB40E0"/>
    <w:rsid w:val="00B20764"/>
    <w:rsid w:val="00BA14CE"/>
    <w:rsid w:val="00C44E71"/>
    <w:rsid w:val="00C57C2E"/>
    <w:rsid w:val="00C738CF"/>
    <w:rsid w:val="00C77B7D"/>
    <w:rsid w:val="00C869DC"/>
    <w:rsid w:val="00CA585F"/>
    <w:rsid w:val="00CC33A8"/>
    <w:rsid w:val="00CD20BB"/>
    <w:rsid w:val="00CE5A32"/>
    <w:rsid w:val="00D261AB"/>
    <w:rsid w:val="00DA7AF1"/>
    <w:rsid w:val="00E002E0"/>
    <w:rsid w:val="00E70935"/>
    <w:rsid w:val="00E83785"/>
    <w:rsid w:val="00EA749A"/>
    <w:rsid w:val="00EB227A"/>
    <w:rsid w:val="00F30753"/>
    <w:rsid w:val="00F50805"/>
    <w:rsid w:val="00F5525C"/>
    <w:rsid w:val="00F979AA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3764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24</cp:revision>
  <cp:lastPrinted>2023-10-10T00:56:00Z</cp:lastPrinted>
  <dcterms:created xsi:type="dcterms:W3CDTF">2022-04-11T02:56:00Z</dcterms:created>
  <dcterms:modified xsi:type="dcterms:W3CDTF">2023-10-10T01:04:00Z</dcterms:modified>
</cp:coreProperties>
</file>