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0B3343">
        <w:rPr>
          <w:rFonts w:ascii="Times New Roman" w:hAnsi="Times New Roman" w:cs="Times New Roman"/>
          <w:b/>
          <w:bCs/>
          <w:spacing w:val="20"/>
          <w:sz w:val="28"/>
          <w:szCs w:val="28"/>
        </w:rPr>
        <w:t>09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800F2">
        <w:rPr>
          <w:rFonts w:ascii="Times New Roman" w:hAnsi="Times New Roman" w:cs="Times New Roman"/>
          <w:b/>
          <w:bCs/>
          <w:spacing w:val="20"/>
          <w:sz w:val="28"/>
          <w:szCs w:val="28"/>
        </w:rPr>
        <w:t>октября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0B3343">
        <w:rPr>
          <w:rFonts w:ascii="Times New Roman" w:hAnsi="Times New Roman" w:cs="Times New Roman"/>
          <w:b/>
          <w:spacing w:val="20"/>
          <w:sz w:val="28"/>
          <w:szCs w:val="28"/>
        </w:rPr>
        <w:t>216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А,</w:t>
      </w:r>
      <w:r w:rsidR="000B3343">
        <w:rPr>
          <w:rFonts w:ascii="Times New Roman" w:hAnsi="Times New Roman"/>
          <w:bCs/>
          <w:sz w:val="28"/>
          <w:szCs w:val="28"/>
        </w:rPr>
        <w:t xml:space="preserve"> от 06.10.2023 № 215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 xml:space="preserve">с изменениями от 11.01.2021г. </w:t>
      </w:r>
      <w:r w:rsidR="006108A1" w:rsidRPr="009274B2">
        <w:rPr>
          <w:rFonts w:ascii="Times New Roman" w:hAnsi="Times New Roman"/>
          <w:sz w:val="28"/>
          <w:szCs w:val="28"/>
        </w:rPr>
        <w:lastRenderedPageBreak/>
        <w:t>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</w:t>
      </w:r>
      <w:r w:rsidR="000B3343">
        <w:rPr>
          <w:rFonts w:ascii="Times New Roman" w:hAnsi="Times New Roman"/>
          <w:bCs/>
          <w:sz w:val="28"/>
          <w:szCs w:val="28"/>
        </w:rPr>
        <w:t>, от 06.10.2023 № 215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214BA3" w:rsidRPr="009274B2" w:rsidRDefault="00214BA3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214BA3" w:rsidRPr="009274B2" w:rsidRDefault="00214BA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</w:t>
            </w:r>
            <w:r w:rsidRPr="009274B2">
              <w:rPr>
                <w:rFonts w:ascii="Times New Roman" w:hAnsi="Times New Roman"/>
                <w:szCs w:val="24"/>
              </w:rPr>
              <w:lastRenderedPageBreak/>
              <w:t>использования земельных ресурсов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сельского поселения.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RPr="009274B2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200 </w:t>
            </w:r>
            <w:r w:rsidR="00294273">
              <w:rPr>
                <w:bCs/>
                <w:sz w:val="24"/>
                <w:szCs w:val="24"/>
              </w:rPr>
              <w:t>835</w:t>
            </w:r>
            <w:r w:rsidR="008962F4" w:rsidRPr="009274B2">
              <w:rPr>
                <w:bCs/>
                <w:sz w:val="24"/>
                <w:szCs w:val="24"/>
              </w:rPr>
              <w:t xml:space="preserve">, </w:t>
            </w:r>
            <w:r w:rsidR="000B3343">
              <w:rPr>
                <w:bCs/>
                <w:sz w:val="24"/>
                <w:szCs w:val="24"/>
              </w:rPr>
              <w:t>0</w:t>
            </w:r>
            <w:r w:rsidRPr="009274B2">
              <w:rPr>
                <w:bCs/>
                <w:sz w:val="24"/>
                <w:szCs w:val="24"/>
              </w:rPr>
              <w:t xml:space="preserve">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lastRenderedPageBreak/>
              <w:t xml:space="preserve">2023 год – </w:t>
            </w:r>
            <w:r w:rsidR="00294273">
              <w:rPr>
                <w:bCs/>
                <w:sz w:val="24"/>
                <w:szCs w:val="24"/>
              </w:rPr>
              <w:t>31 117,9</w:t>
            </w:r>
            <w:r w:rsidRPr="009274B2">
              <w:rPr>
                <w:bCs/>
                <w:sz w:val="24"/>
                <w:szCs w:val="24"/>
              </w:rPr>
              <w:t xml:space="preserve">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- 19 748,3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Pr="009274B2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</w:t>
            </w:r>
            <w:proofErr w:type="gramStart"/>
            <w:r w:rsidRPr="009274B2">
              <w:rPr>
                <w:bCs/>
                <w:sz w:val="24"/>
                <w:szCs w:val="24"/>
              </w:rPr>
              <w:t>составляет  105</w:t>
            </w:r>
            <w:proofErr w:type="gramEnd"/>
            <w:r w:rsidR="00294273">
              <w:rPr>
                <w:bCs/>
                <w:sz w:val="24"/>
                <w:szCs w:val="24"/>
              </w:rPr>
              <w:t> 814,3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Pr="009274B2"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21 171,0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- </w:t>
            </w:r>
            <w:r w:rsidRPr="009274B2">
              <w:rPr>
                <w:sz w:val="24"/>
                <w:szCs w:val="24"/>
              </w:rPr>
              <w:t>23 792,2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</w:t>
            </w:r>
            <w:r w:rsidR="00294273">
              <w:rPr>
                <w:bCs/>
                <w:sz w:val="24"/>
                <w:szCs w:val="24"/>
              </w:rPr>
              <w:t>–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="00294273">
              <w:rPr>
                <w:sz w:val="24"/>
                <w:szCs w:val="24"/>
              </w:rPr>
              <w:t>24 933,4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- </w:t>
            </w:r>
            <w:r w:rsidRPr="009274B2">
              <w:rPr>
                <w:sz w:val="24"/>
                <w:szCs w:val="24"/>
              </w:rPr>
              <w:t xml:space="preserve">18 067,5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17 850,2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1 136,8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91 800,3 тыс. руб.</w:t>
            </w:r>
            <w:proofErr w:type="gramStart"/>
            <w:r w:rsidRPr="009274B2">
              <w:rPr>
                <w:bCs/>
                <w:sz w:val="24"/>
                <w:szCs w:val="24"/>
              </w:rPr>
              <w:t>,  в</w:t>
            </w:r>
            <w:proofErr w:type="gramEnd"/>
            <w:r w:rsidRPr="009274B2">
              <w:rPr>
                <w:bCs/>
                <w:sz w:val="24"/>
                <w:szCs w:val="24"/>
              </w:rPr>
              <w:t xml:space="preserve">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sz w:val="24"/>
                <w:szCs w:val="24"/>
              </w:rPr>
              <w:t xml:space="preserve">42 423,2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sz w:val="24"/>
                <w:szCs w:val="24"/>
              </w:rPr>
              <w:t xml:space="preserve">41 983,5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sz w:val="24"/>
                <w:szCs w:val="24"/>
              </w:rPr>
              <w:t xml:space="preserve">5750,3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– 1225,9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sz w:val="24"/>
                <w:szCs w:val="24"/>
              </w:rPr>
              <w:t>417,4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>343,5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434,2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2024 год – 454,9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/>
                <w:b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471,8 </w:t>
            </w:r>
            <w:r w:rsidRPr="009274B2"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уровня жизни населения, его </w:t>
            </w:r>
            <w:r w:rsidRPr="009274B2">
              <w:rPr>
                <w:rFonts w:ascii="Times New Roman" w:hAnsi="Times New Roman"/>
                <w:szCs w:val="24"/>
              </w:rPr>
              <w:lastRenderedPageBreak/>
              <w:t>занятости;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94273" w:rsidRDefault="000B334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60 998,3</w:t>
            </w:r>
            <w:r w:rsidR="0029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2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3343">
              <w:rPr>
                <w:rFonts w:ascii="Times New Roman" w:hAnsi="Times New Roman" w:cs="Times New Roman"/>
                <w:bCs/>
                <w:sz w:val="24"/>
                <w:szCs w:val="24"/>
              </w:rPr>
              <w:t>14157,9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94273" w:rsidRDefault="000B334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58256,4</w:t>
            </w:r>
            <w:r w:rsidR="0029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2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3343">
              <w:rPr>
                <w:rFonts w:ascii="Times New Roman" w:hAnsi="Times New Roman" w:cs="Times New Roman"/>
                <w:sz w:val="24"/>
                <w:szCs w:val="24"/>
              </w:rPr>
              <w:t>13723,0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22A5F" w:rsidRPr="009274B2" w:rsidRDefault="000B3343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22A5F" w:rsidRPr="009274B2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A22A5F" w:rsidRPr="009274B2">
        <w:rPr>
          <w:rFonts w:ascii="Times New Roman" w:hAnsi="Times New Roman" w:cs="Times New Roman"/>
          <w:sz w:val="28"/>
          <w:szCs w:val="28"/>
        </w:rPr>
        <w:t xml:space="preserve">«Развитие сферы культуры и спорта на территории сельского поселения на 2021-2025 гг.» </w:t>
      </w:r>
      <w:r w:rsidR="00A22A5F"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22A5F" w:rsidRPr="009274B2" w:rsidRDefault="00A22A5F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518"/>
      </w:tblGrid>
      <w:tr w:rsidR="00A22A5F" w:rsidRPr="009274B2" w:rsidTr="00877E9D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22A5F" w:rsidRPr="009274B2" w:rsidRDefault="000B3343" w:rsidP="00A2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121 191,6</w:t>
            </w:r>
            <w:r w:rsidR="00A22A5F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2A5F"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48 985,6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3343">
              <w:rPr>
                <w:rFonts w:ascii="Times New Roman" w:hAnsi="Times New Roman" w:cs="Times New Roman"/>
                <w:bCs/>
                <w:sz w:val="24"/>
                <w:szCs w:val="24"/>
              </w:rPr>
              <w:t>12 065,5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5 169,1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22A5F" w:rsidRPr="009274B2" w:rsidRDefault="000B3343" w:rsidP="00A2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33626,4</w:t>
            </w:r>
            <w:r w:rsidR="00A22A5F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2A5F"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8 696,3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8 324,6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3343">
              <w:rPr>
                <w:rFonts w:ascii="Times New Roman" w:hAnsi="Times New Roman" w:cs="Times New Roman"/>
                <w:sz w:val="24"/>
                <w:szCs w:val="24"/>
              </w:rPr>
              <w:t>8231,2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4 360,6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A22A5F" w:rsidRPr="009274B2" w:rsidRDefault="00A22A5F" w:rsidP="00A2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87 083,2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41 779,4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40 661,0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3 834,3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808,5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proofErr w:type="gram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  <w:proofErr w:type="gramEnd"/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22A5F" w:rsidRPr="009274B2" w:rsidRDefault="00A22A5F" w:rsidP="00A22A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854CAD" w:rsidRPr="009274B2" w:rsidRDefault="00382275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B3343">
        <w:rPr>
          <w:rFonts w:ascii="Times New Roman" w:eastAsia="Calibri" w:hAnsi="Times New Roman" w:cs="Times New Roman"/>
          <w:sz w:val="28"/>
          <w:szCs w:val="28"/>
        </w:rPr>
        <w:t>1.</w:t>
      </w:r>
      <w:r w:rsidR="000B3343" w:rsidRPr="000B3343">
        <w:rPr>
          <w:rFonts w:ascii="Times New Roman" w:eastAsia="Calibri" w:hAnsi="Times New Roman" w:cs="Times New Roman"/>
          <w:sz w:val="28"/>
          <w:szCs w:val="28"/>
        </w:rPr>
        <w:t>4</w:t>
      </w:r>
      <w:r w:rsidRPr="000B33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46DA" w:rsidRPr="000B3343">
        <w:rPr>
          <w:rFonts w:ascii="Times New Roman" w:eastAsia="Calibri" w:hAnsi="Times New Roman" w:cs="Times New Roman"/>
          <w:sz w:val="28"/>
          <w:szCs w:val="28"/>
        </w:rPr>
        <w:t xml:space="preserve">Приложения 3, 4, </w:t>
      </w:r>
      <w:r w:rsidR="00CB7552" w:rsidRPr="000B3343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="00A22A5F" w:rsidRPr="000B3343">
        <w:rPr>
          <w:rFonts w:ascii="Times New Roman" w:eastAsia="Calibri" w:hAnsi="Times New Roman" w:cs="Times New Roman"/>
          <w:sz w:val="28"/>
          <w:szCs w:val="28"/>
        </w:rPr>
        <w:t>10</w:t>
      </w:r>
      <w:r w:rsidR="00DB7599" w:rsidRPr="000B3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DA" w:rsidRPr="000B334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</w:t>
      </w:r>
      <w:r w:rsidR="007B46DA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информационно-телекоммуникационной сети Интернет.</w:t>
      </w:r>
    </w:p>
    <w:p w:rsidR="00B0585A" w:rsidRPr="009274B2" w:rsidRDefault="003F1DC5" w:rsidP="000852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71504F" w:rsidRPr="009274B2" w:rsidRDefault="009F5DFA" w:rsidP="00761A1A">
      <w:pPr>
        <w:pStyle w:val="ConsPlusNonformat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311"/>
        <w:gridCol w:w="1375"/>
        <w:gridCol w:w="1276"/>
        <w:gridCol w:w="1275"/>
        <w:gridCol w:w="1203"/>
        <w:gridCol w:w="1207"/>
        <w:gridCol w:w="1383"/>
        <w:gridCol w:w="34"/>
      </w:tblGrid>
      <w:tr w:rsidR="00CF0E4D" w:rsidRPr="00CF0E4D" w:rsidTr="00CF0E4D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14 157,9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60 998,3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13 723,0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58 256,4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8 962,6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37 988,2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35 246,3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администрации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CF0E4D" w:rsidRPr="00CF0E4D" w:rsidTr="00CF0E4D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12 065,5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121 191,6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33 626,4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30 967,5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30 485,5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CF0E4D" w:rsidRPr="00CF0E4D" w:rsidTr="00CF0E4D">
        <w:trPr>
          <w:gridAfter w:val="1"/>
          <w:wAfter w:w="34" w:type="dxa"/>
          <w:trHeight w:val="52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5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19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CF0E4D" w:rsidRPr="00CF0E4D" w:rsidTr="00CF0E4D">
        <w:trPr>
          <w:gridAfter w:val="1"/>
          <w:wAfter w:w="34" w:type="dxa"/>
          <w:trHeight w:val="5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9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Pr="009274B2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E104E3" w:rsidRPr="009274B2" w:rsidRDefault="00E104E3" w:rsidP="00E104E3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311"/>
        <w:gridCol w:w="1375"/>
        <w:gridCol w:w="1276"/>
        <w:gridCol w:w="1275"/>
        <w:gridCol w:w="1203"/>
        <w:gridCol w:w="1207"/>
        <w:gridCol w:w="1383"/>
        <w:gridCol w:w="34"/>
      </w:tblGrid>
      <w:tr w:rsidR="0043259D" w:rsidRPr="00CF0E4D" w:rsidTr="005B4779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43259D" w:rsidRPr="00CF0E4D" w:rsidTr="005B4779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43259D" w:rsidRPr="00CF0E4D" w:rsidTr="005B4779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43259D" w:rsidRPr="00CF0E4D" w:rsidTr="005B4779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43259D" w:rsidRPr="00CF0E4D" w:rsidTr="005B4779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14 157,9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60 998,3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13 723,0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58 256,4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8 962,6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37 988,2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35 246,3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3259D" w:rsidRPr="00CF0E4D" w:rsidTr="005B4779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43259D" w:rsidRPr="00CF0E4D" w:rsidTr="005B4779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3259D" w:rsidRPr="00CF0E4D" w:rsidTr="005B4779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администрации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43259D" w:rsidRPr="00CF0E4D" w:rsidTr="005B4779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43259D" w:rsidRPr="00CF0E4D" w:rsidTr="005B4779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43259D" w:rsidRPr="00CF0E4D" w:rsidTr="005B4779">
        <w:trPr>
          <w:gridAfter w:val="1"/>
          <w:wAfter w:w="34" w:type="dxa"/>
          <w:trHeight w:val="7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43259D" w:rsidRPr="00CF0E4D" w:rsidTr="005B4779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43259D" w:rsidRPr="00CF0E4D" w:rsidTr="005B4779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12 065,5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121 191,6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33 626,4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30 967,5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30 485,5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43259D" w:rsidRPr="00CF0E4D" w:rsidTr="005B4779">
        <w:trPr>
          <w:gridAfter w:val="1"/>
          <w:wAfter w:w="34" w:type="dxa"/>
          <w:trHeight w:val="52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5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19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43259D" w:rsidRPr="00CF0E4D" w:rsidTr="005B4779">
        <w:trPr>
          <w:gridAfter w:val="1"/>
          <w:wAfter w:w="34" w:type="dxa"/>
          <w:trHeight w:val="5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15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43259D" w:rsidRPr="00CF0E4D" w:rsidTr="005B4779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43259D" w:rsidRPr="00CF0E4D" w:rsidTr="005B4779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43259D" w:rsidRPr="00CF0E4D" w:rsidTr="005B4779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9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259D" w:rsidRPr="00CF0E4D" w:rsidTr="005B4779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9D" w:rsidRPr="00CF0E4D" w:rsidRDefault="0043259D" w:rsidP="005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9D" w:rsidRPr="00CF0E4D" w:rsidRDefault="0043259D" w:rsidP="005B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Pr="009274B2" w:rsidRDefault="00C055D6" w:rsidP="0043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Pr="009274B2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 w:rsidRPr="009274B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RPr="009274B2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RPr="009274B2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RPr="009274B2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RPr="009274B2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RPr="009274B2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B3343" w:rsidRDefault="000B3343" w:rsidP="000B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60 998,3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14157,9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B3343" w:rsidRDefault="000B3343" w:rsidP="000B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58256,4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13723,0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0B3343" w:rsidP="000B33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9274B2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Pr="009274B2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74B2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B2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CB7552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9274B2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Pr="009274B2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DF39D5" w:rsidRPr="009274B2" w:rsidRDefault="00DF39D5" w:rsidP="00DF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F39D5" w:rsidRPr="009274B2" w:rsidRDefault="00DF39D5" w:rsidP="00DF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DF39D5" w:rsidRPr="009274B2" w:rsidRDefault="00DF39D5" w:rsidP="00DF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9274B2">
        <w:rPr>
          <w:rFonts w:ascii="Times New Roman" w:hAnsi="Times New Roman" w:cs="Times New Roman"/>
          <w:sz w:val="24"/>
          <w:szCs w:val="24"/>
        </w:rPr>
        <w:t>сферы  культуры</w:t>
      </w:r>
      <w:proofErr w:type="gramEnd"/>
      <w:r w:rsidRPr="009274B2">
        <w:rPr>
          <w:rFonts w:ascii="Times New Roman" w:hAnsi="Times New Roman" w:cs="Times New Roman"/>
          <w:sz w:val="24"/>
          <w:szCs w:val="24"/>
        </w:rPr>
        <w:t xml:space="preserve"> и спорта на территории Писаревского сельского поселения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5886"/>
      </w:tblGrid>
      <w:tr w:rsidR="00DF39D5" w:rsidRPr="009274B2" w:rsidTr="00DF39D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DF39D5" w:rsidRPr="009274B2" w:rsidRDefault="00DF39D5" w:rsidP="00DF39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DF39D5" w:rsidRPr="009274B2" w:rsidRDefault="00DF39D5" w:rsidP="00DF39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DF39D5" w:rsidRPr="009274B2" w:rsidRDefault="00DF39D5" w:rsidP="00DF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DF39D5" w:rsidRPr="009274B2" w:rsidRDefault="00DF39D5" w:rsidP="00DF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DF39D5" w:rsidRPr="009274B2" w:rsidRDefault="00DF39D5" w:rsidP="00DF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DF39D5" w:rsidRPr="009274B2" w:rsidTr="00DF39D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DF39D5" w:rsidRPr="009274B2" w:rsidTr="00DF39D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DF39D5" w:rsidRPr="009274B2" w:rsidTr="00DF39D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DF39D5" w:rsidRPr="009274B2" w:rsidRDefault="00DF39D5" w:rsidP="005451CF">
            <w:r w:rsidRPr="009274B2"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9274B2">
              <w:t>Тулунски</w:t>
            </w:r>
            <w:bookmarkStart w:id="0" w:name="_GoBack"/>
            <w:bookmarkEnd w:id="0"/>
            <w:r w:rsidRPr="009274B2">
              <w:t>й</w:t>
            </w:r>
            <w:proofErr w:type="spellEnd"/>
            <w:r w:rsidRPr="009274B2">
              <w:t xml:space="preserve"> район, п. 4-е отделение Государственной селекционной станции, ул. Чапаева,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DF39D5" w:rsidRPr="009274B2" w:rsidTr="00DF39D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B3343" w:rsidRDefault="000B3343" w:rsidP="000B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121 191,6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48 985,6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12 065,5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0B3343" w:rsidRDefault="000B3343" w:rsidP="000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5 169,1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4 013,7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B3343" w:rsidRDefault="000B3343" w:rsidP="000B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33626,4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8 696,3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8 324,6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8231,2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4 360,6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4 013,7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B3343" w:rsidRDefault="000B3343" w:rsidP="000B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87 083,2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41 779,4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40 661,0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3 834,3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808,5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районного бюджета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0B3343" w:rsidRDefault="000B3343" w:rsidP="000B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DF39D5" w:rsidRPr="009274B2" w:rsidRDefault="000B3343" w:rsidP="000B33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DF39D5" w:rsidRPr="009274B2" w:rsidTr="00DF39D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 </w:t>
      </w:r>
    </w:p>
    <w:p w:rsidR="00DF39D5" w:rsidRPr="009274B2" w:rsidRDefault="00DF39D5" w:rsidP="00DF39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DF39D5" w:rsidRPr="009274B2" w:rsidRDefault="00DF39D5" w:rsidP="00DF39D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DF39D5" w:rsidRPr="009274B2" w:rsidRDefault="00DF39D5" w:rsidP="00DF39D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DF39D5" w:rsidRPr="009274B2" w:rsidRDefault="00DF39D5" w:rsidP="00DF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DF39D5" w:rsidRPr="009274B2" w:rsidRDefault="00DF39D5" w:rsidP="00DF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DF39D5" w:rsidRPr="009274B2" w:rsidRDefault="00DF39D5" w:rsidP="00DF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DF39D5" w:rsidRPr="009274B2" w:rsidRDefault="00DF39D5" w:rsidP="00DF39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9274B2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9274B2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DF39D5" w:rsidRPr="009274B2" w:rsidRDefault="00DF39D5" w:rsidP="00DF3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Сроки реализации подпрограммы: 2018-2022гг.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9274B2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9274B2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9274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74B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274B2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>Раздел 4. РЕСУРСНОЕ ОБЕСПЕЧЕНИЕ ПОДПРОГРАММЫ</w:t>
      </w: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 xml:space="preserve">Информация о ресурсном </w:t>
      </w:r>
      <w:hyperlink r:id="rId11" w:history="1">
        <w:r w:rsidRPr="009274B2">
          <w:rPr>
            <w:rStyle w:val="af2"/>
            <w:color w:val="auto"/>
          </w:rPr>
          <w:t>обеспечении</w:t>
        </w:r>
      </w:hyperlink>
      <w:r w:rsidRPr="009274B2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DF39D5" w:rsidRPr="009274B2" w:rsidRDefault="00DF39D5" w:rsidP="00DF39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DF39D5" w:rsidRPr="009274B2" w:rsidRDefault="00DF39D5" w:rsidP="00DF39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 xml:space="preserve">БЮДЖЕТОВ </w:t>
      </w:r>
    </w:p>
    <w:p w:rsidR="00DF39D5" w:rsidRPr="009274B2" w:rsidRDefault="00DF39D5" w:rsidP="00DF39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DF39D5" w:rsidRPr="009274B2" w:rsidRDefault="00DF39D5" w:rsidP="00DF39D5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DF39D5" w:rsidRDefault="00DF39D5" w:rsidP="00214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sectPr w:rsidR="00DF39D5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7A" w:rsidRDefault="0014157A" w:rsidP="00015309">
      <w:pPr>
        <w:spacing w:after="0" w:line="240" w:lineRule="auto"/>
      </w:pPr>
      <w:r>
        <w:separator/>
      </w:r>
    </w:p>
  </w:endnote>
  <w:endnote w:type="continuationSeparator" w:id="0">
    <w:p w:rsidR="0014157A" w:rsidRDefault="0014157A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F2" w:rsidRDefault="005800F2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7A" w:rsidRDefault="0014157A" w:rsidP="00015309">
      <w:pPr>
        <w:spacing w:after="0" w:line="240" w:lineRule="auto"/>
      </w:pPr>
      <w:r>
        <w:separator/>
      </w:r>
    </w:p>
  </w:footnote>
  <w:footnote w:type="continuationSeparator" w:id="0">
    <w:p w:rsidR="0014157A" w:rsidRDefault="0014157A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11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06FFA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3226"/>
    <w:rsid w:val="00B15C20"/>
    <w:rsid w:val="00B16AE0"/>
    <w:rsid w:val="00B20851"/>
    <w:rsid w:val="00B21648"/>
    <w:rsid w:val="00B21AFF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E00C22"/>
    <w:rsid w:val="00E012B8"/>
    <w:rsid w:val="00E06142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9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23B739B6-7081-4167-9A63-362D950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62</cp:revision>
  <cp:lastPrinted>2023-10-12T02:51:00Z</cp:lastPrinted>
  <dcterms:created xsi:type="dcterms:W3CDTF">2023-04-12T16:22:00Z</dcterms:created>
  <dcterms:modified xsi:type="dcterms:W3CDTF">2023-10-12T03:11:00Z</dcterms:modified>
</cp:coreProperties>
</file>