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03.11.2017г. №122Б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ИРКУТСКАЯ ОБЛАСТЬ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ИМУНИЦИПАЛЬНОЕ ОБРАЗОВАНИЕ ТУЛУНСКИЙ РАЙОН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АДМИНИСТРАЦИЯ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ПОСТАНОВЛЕНИЕ</w:t>
      </w: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4573" w:rsidRPr="001B50A7" w:rsidRDefault="00474573" w:rsidP="001B50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50A7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ПИСАРЕВСКОГО СЕЛЬСКОГО ПОСЕЛЕНИЯ ОТ 14.11.2016г. №117А «ОБ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 гг.» (С ИЗМЕНЕНИЯМИ ОТ 27.03.2017г. 316А, ОТ 22.05.2017г. №40В)</w:t>
      </w:r>
    </w:p>
    <w:p w:rsidR="00474573" w:rsidRPr="001B50A7" w:rsidRDefault="00474573" w:rsidP="000D41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474573" w:rsidRPr="001B50A7" w:rsidRDefault="00474573" w:rsidP="000D41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4" w:history="1">
        <w:r w:rsidRPr="001B50A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1B50A7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1B50A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B50A7">
        <w:rPr>
          <w:rFonts w:ascii="Arial" w:hAnsi="Arial" w:cs="Arial"/>
          <w:sz w:val="24"/>
          <w:szCs w:val="24"/>
        </w:rPr>
        <w:t xml:space="preserve"> от 06.10.2003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B50A7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1B50A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1B50A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1B50A7">
        <w:rPr>
          <w:rFonts w:ascii="Arial" w:hAnsi="Arial" w:cs="Arial"/>
          <w:sz w:val="24"/>
          <w:szCs w:val="24"/>
        </w:rPr>
        <w:t xml:space="preserve">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474573" w:rsidRPr="00BF5ED8" w:rsidRDefault="00474573" w:rsidP="000D41AD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74573" w:rsidRPr="00BF5ED8" w:rsidRDefault="00474573" w:rsidP="000D41A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BF5ED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474573" w:rsidRPr="001B50A7" w:rsidRDefault="00474573" w:rsidP="000D41AD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474573" w:rsidRPr="001B50A7" w:rsidRDefault="00474573" w:rsidP="000D41AD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B50A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Внести в постановление администрации Писаревского сельского поселения </w:t>
      </w:r>
      <w:r w:rsidRPr="001B50A7">
        <w:rPr>
          <w:rFonts w:ascii="Arial" w:hAnsi="Arial" w:cs="Arial"/>
          <w:bCs/>
          <w:sz w:val="24"/>
          <w:szCs w:val="24"/>
          <w:lang w:eastAsia="ru-RU"/>
        </w:rPr>
        <w:t xml:space="preserve">от 14 ноября 2016 года № 117а </w:t>
      </w:r>
      <w:r w:rsidRPr="001B50A7">
        <w:rPr>
          <w:rFonts w:ascii="Arial" w:hAnsi="Arial" w:cs="Arial"/>
          <w:sz w:val="24"/>
          <w:szCs w:val="24"/>
          <w:lang w:eastAsia="ru-RU"/>
        </w:rPr>
        <w:t xml:space="preserve">«Об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2017-2019гг.» следующие </w:t>
      </w:r>
      <w:r w:rsidRPr="001B50A7">
        <w:rPr>
          <w:rFonts w:ascii="Arial" w:hAnsi="Arial" w:cs="Arial"/>
          <w:bCs/>
          <w:color w:val="000000"/>
          <w:sz w:val="24"/>
          <w:szCs w:val="24"/>
          <w:lang w:eastAsia="ru-RU"/>
        </w:rPr>
        <w:t>изменения:</w:t>
      </w:r>
    </w:p>
    <w:p w:rsidR="00474573" w:rsidRPr="001B50A7" w:rsidRDefault="00474573" w:rsidP="000D41A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B50A7">
        <w:rPr>
          <w:rFonts w:ascii="Arial" w:hAnsi="Arial" w:cs="Arial"/>
          <w:bCs/>
          <w:color w:val="000000"/>
          <w:sz w:val="24"/>
          <w:szCs w:val="24"/>
          <w:lang w:eastAsia="ru-RU"/>
        </w:rPr>
        <w:t>1.1. Приложения 3, 4 изложить в новой редакции (прилагаются).</w:t>
      </w:r>
    </w:p>
    <w:p w:rsidR="00474573" w:rsidRPr="001B50A7" w:rsidRDefault="00474573" w:rsidP="000D41A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B50A7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474573" w:rsidRPr="001B50A7" w:rsidRDefault="00474573" w:rsidP="000D41A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B50A7">
        <w:rPr>
          <w:rFonts w:ascii="Arial" w:hAnsi="Arial" w:cs="Arial"/>
          <w:bCs/>
          <w:color w:val="000000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474573" w:rsidRPr="001B50A7" w:rsidRDefault="00474573" w:rsidP="000D41AD">
      <w:pPr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eastAsia="ru-RU"/>
        </w:rPr>
      </w:pPr>
    </w:p>
    <w:p w:rsidR="00474573" w:rsidRDefault="00474573" w:rsidP="00BF5E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Писаревского сельского поселения</w:t>
      </w:r>
    </w:p>
    <w:p w:rsidR="00474573" w:rsidRDefault="00474573" w:rsidP="00BF5ED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Самарин А.Е.</w:t>
      </w:r>
    </w:p>
    <w:p w:rsidR="00474573" w:rsidRPr="001B50A7" w:rsidRDefault="00474573" w:rsidP="000D41AD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 xml:space="preserve">Приложение № 1 </w:t>
      </w: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 xml:space="preserve">к постановлению администрации </w:t>
      </w: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 xml:space="preserve">Писаревского сельского поселения </w:t>
      </w: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lastRenderedPageBreak/>
        <w:t>от «03» ноября 2017г. № 122б</w:t>
      </w:r>
    </w:p>
    <w:p w:rsidR="00474573" w:rsidRPr="00BF5ED8" w:rsidRDefault="00474573" w:rsidP="00BF5ED8">
      <w:pPr>
        <w:pStyle w:val="a5"/>
        <w:rPr>
          <w:rFonts w:ascii="Courier New" w:hAnsi="Courier New" w:cs="Courier New"/>
        </w:rPr>
      </w:pPr>
    </w:p>
    <w:p w:rsidR="00474573" w:rsidRPr="001B50A7" w:rsidRDefault="00474573" w:rsidP="000D41AD">
      <w:pPr>
        <w:pStyle w:val="a5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>Приложение № 3</w:t>
      </w:r>
    </w:p>
    <w:p w:rsidR="00474573" w:rsidRPr="001B50A7" w:rsidRDefault="00474573" w:rsidP="000D41AD">
      <w:pPr>
        <w:pStyle w:val="a5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>к муниципальной программе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B50A7">
        <w:rPr>
          <w:rFonts w:ascii="Courier New" w:hAnsi="Courier New" w:cs="Courier New"/>
          <w:lang w:eastAsia="ru-RU"/>
        </w:rPr>
        <w:t xml:space="preserve">«Обеспечение условий для развития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B50A7">
        <w:rPr>
          <w:rFonts w:ascii="Courier New" w:hAnsi="Courier New" w:cs="Courier New"/>
          <w:lang w:eastAsia="ru-RU"/>
        </w:rPr>
        <w:t xml:space="preserve">на территории Писаревского сельского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B50A7">
        <w:rPr>
          <w:rFonts w:ascii="Courier New" w:hAnsi="Courier New" w:cs="Courier New"/>
          <w:lang w:eastAsia="ru-RU"/>
        </w:rPr>
        <w:t xml:space="preserve">поселения физической культуры и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  <w:lang w:eastAsia="ru-RU"/>
        </w:rPr>
        <w:t>массового спорта на 2017-2019гг.»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ar806"/>
      <w:bookmarkEnd w:id="0"/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>МУНИЦИПАЛЬНОЙ ПРОГРАММЫ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50A7">
        <w:rPr>
          <w:rFonts w:ascii="Arial" w:hAnsi="Arial" w:cs="Arial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 xml:space="preserve">ЗА СЧЕТ СРЕДСТВ, ПРЕДУСМОТРЕННЫХ В БЮДЖЕТЕ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>ПИСАРЕВСКОГО МУНИЦИПАЛЬНОГО ОБРАЗОВАНИЯ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700"/>
        <w:gridCol w:w="1922"/>
        <w:gridCol w:w="1418"/>
        <w:gridCol w:w="1417"/>
        <w:gridCol w:w="1418"/>
      </w:tblGrid>
      <w:tr w:rsidR="00474573" w:rsidTr="000D41AD">
        <w:tc>
          <w:tcPr>
            <w:tcW w:w="1951" w:type="dxa"/>
            <w:vMerge w:val="restart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2019 год</w:t>
            </w:r>
          </w:p>
        </w:tc>
      </w:tr>
      <w:tr w:rsidR="00474573" w:rsidTr="000D41AD">
        <w:tc>
          <w:tcPr>
            <w:tcW w:w="1951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</w:t>
            </w: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6</w:t>
            </w:r>
          </w:p>
        </w:tc>
      </w:tr>
      <w:tr w:rsidR="00474573" w:rsidTr="000D41AD">
        <w:tc>
          <w:tcPr>
            <w:tcW w:w="1951" w:type="dxa"/>
            <w:vMerge w:val="restart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B50A7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1B50A7">
              <w:rPr>
                <w:rFonts w:ascii="Courier New" w:hAnsi="Courier New" w:cs="Courier New"/>
                <w:lang w:eastAsia="ru-RU"/>
              </w:rPr>
              <w:t xml:space="preserve">«Обеспечение условий для развития на территории Писаревского сельского 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4573" w:rsidRPr="001B50A7" w:rsidRDefault="00474573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Всего, в том числе: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200,5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 xml:space="preserve">Местный бюджет (далее – </w:t>
            </w:r>
            <w:r w:rsidRPr="001B50A7">
              <w:rPr>
                <w:rFonts w:ascii="Courier New" w:hAnsi="Courier New" w:cs="Courier New"/>
                <w:b/>
              </w:rPr>
              <w:t>МБ</w:t>
            </w:r>
            <w:r w:rsidRPr="001B50A7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200,5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10,0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0D41AD">
        <w:trPr>
          <w:trHeight w:val="51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4573" w:rsidRPr="001B50A7" w:rsidRDefault="004745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200,5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8" w:type="dxa"/>
          </w:tcPr>
          <w:p w:rsidR="00474573" w:rsidRPr="001B50A7" w:rsidRDefault="00474573" w:rsidP="0078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200,5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10,0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ОБ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</w:tr>
      <w:tr w:rsidR="00474573" w:rsidTr="000D41AD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ФБ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</w:tr>
      <w:tr w:rsidR="00474573" w:rsidTr="000D41AD">
        <w:trPr>
          <w:trHeight w:val="147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ИИ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B50A7">
              <w:rPr>
                <w:rFonts w:ascii="Courier New" w:hAnsi="Courier New" w:cs="Courier New"/>
                <w:i/>
              </w:rPr>
              <w:t>0</w:t>
            </w:r>
          </w:p>
        </w:tc>
      </w:tr>
    </w:tbl>
    <w:p w:rsidR="00474573" w:rsidRPr="001B50A7" w:rsidRDefault="00474573" w:rsidP="000D41AD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 xml:space="preserve">Приложение № 2 </w:t>
      </w: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 xml:space="preserve">к постановлению администрации </w:t>
      </w: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lastRenderedPageBreak/>
        <w:t xml:space="preserve">Писаревского сельского поселения </w:t>
      </w:r>
    </w:p>
    <w:p w:rsidR="00474573" w:rsidRPr="001B50A7" w:rsidRDefault="00474573" w:rsidP="000D41AD">
      <w:pPr>
        <w:pStyle w:val="1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>от «03» ноября 2017г. № 122б</w:t>
      </w:r>
    </w:p>
    <w:p w:rsidR="00474573" w:rsidRPr="001B50A7" w:rsidRDefault="00474573" w:rsidP="00BF5ED8">
      <w:pPr>
        <w:pStyle w:val="a5"/>
        <w:rPr>
          <w:rFonts w:ascii="Courier New" w:hAnsi="Courier New" w:cs="Courier New"/>
        </w:rPr>
      </w:pPr>
    </w:p>
    <w:p w:rsidR="00474573" w:rsidRPr="001B50A7" w:rsidRDefault="00474573" w:rsidP="000D41AD">
      <w:pPr>
        <w:pStyle w:val="a5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>Приложение № 4</w:t>
      </w:r>
    </w:p>
    <w:p w:rsidR="00474573" w:rsidRPr="001B50A7" w:rsidRDefault="00474573" w:rsidP="000D41AD">
      <w:pPr>
        <w:pStyle w:val="a5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</w:rPr>
        <w:t>к муниципальной программе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B50A7">
        <w:rPr>
          <w:rFonts w:ascii="Courier New" w:hAnsi="Courier New" w:cs="Courier New"/>
          <w:lang w:eastAsia="ru-RU"/>
        </w:rPr>
        <w:t xml:space="preserve">«Обеспечение условий для развития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B50A7">
        <w:rPr>
          <w:rFonts w:ascii="Courier New" w:hAnsi="Courier New" w:cs="Courier New"/>
          <w:lang w:eastAsia="ru-RU"/>
        </w:rPr>
        <w:t xml:space="preserve">на территории Писаревского сельского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B50A7">
        <w:rPr>
          <w:rFonts w:ascii="Courier New" w:hAnsi="Courier New" w:cs="Courier New"/>
          <w:lang w:eastAsia="ru-RU"/>
        </w:rPr>
        <w:t xml:space="preserve">поселения физической культуры и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B50A7">
        <w:rPr>
          <w:rFonts w:ascii="Courier New" w:hAnsi="Courier New" w:cs="Courier New"/>
          <w:lang w:eastAsia="ru-RU"/>
        </w:rPr>
        <w:t>массового спорта на 2017-2019гг.»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ab/>
        <w:t xml:space="preserve">ПРОГНОЗНАЯ (СПРАВОЧНАЯ) ОЦЕНКА РЕСУРСНОГО ОБЕСПЕЧЕНИЯ РЕАЛИЗАЦИИ МУНИЦИПАЛЬНОЙ ПРОГРАММЫ 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B50A7">
        <w:rPr>
          <w:rFonts w:ascii="Arial" w:hAnsi="Arial" w:cs="Arial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474573" w:rsidRPr="001B50A7" w:rsidRDefault="00474573" w:rsidP="000D41AD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0A7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474573" w:rsidRPr="001B50A7" w:rsidRDefault="00474573" w:rsidP="000D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8"/>
        <w:gridCol w:w="1854"/>
        <w:gridCol w:w="1133"/>
        <w:gridCol w:w="1066"/>
        <w:gridCol w:w="1200"/>
        <w:gridCol w:w="708"/>
      </w:tblGrid>
      <w:tr w:rsidR="00474573" w:rsidTr="00F84AD3">
        <w:tc>
          <w:tcPr>
            <w:tcW w:w="1951" w:type="dxa"/>
            <w:vMerge w:val="restart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688" w:type="dxa"/>
            <w:vMerge w:val="restart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854" w:type="dxa"/>
            <w:vMerge w:val="restart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107" w:type="dxa"/>
            <w:gridSpan w:val="4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066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00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708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всего</w:t>
            </w:r>
          </w:p>
        </w:tc>
      </w:tr>
      <w:tr w:rsidR="00474573" w:rsidTr="00F84AD3">
        <w:tc>
          <w:tcPr>
            <w:tcW w:w="1951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1</w:t>
            </w:r>
          </w:p>
        </w:tc>
        <w:tc>
          <w:tcPr>
            <w:tcW w:w="1688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</w:t>
            </w: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3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4</w:t>
            </w:r>
          </w:p>
        </w:tc>
        <w:tc>
          <w:tcPr>
            <w:tcW w:w="1066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5</w:t>
            </w:r>
          </w:p>
        </w:tc>
        <w:tc>
          <w:tcPr>
            <w:tcW w:w="1200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6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7</w:t>
            </w:r>
          </w:p>
        </w:tc>
      </w:tr>
      <w:tr w:rsidR="00474573" w:rsidTr="00F84AD3">
        <w:tc>
          <w:tcPr>
            <w:tcW w:w="1951" w:type="dxa"/>
            <w:vMerge w:val="restart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Муниципальная программа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B50A7">
              <w:rPr>
                <w:rFonts w:ascii="Courier New" w:hAnsi="Courier New" w:cs="Courier New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Всего, в том числе:</w:t>
            </w: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200,5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220,5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Местный бюджет (далее – МБ)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200,5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220,5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 xml:space="preserve">Бюджеты сельских поселений </w:t>
            </w:r>
            <w:proofErr w:type="spellStart"/>
            <w:r w:rsidRPr="001B50A7">
              <w:rPr>
                <w:rFonts w:ascii="Courier New" w:hAnsi="Courier New" w:cs="Courier New"/>
              </w:rPr>
              <w:t>Тулунского</w:t>
            </w:r>
            <w:proofErr w:type="spellEnd"/>
            <w:r w:rsidRPr="001B50A7">
              <w:rPr>
                <w:rFonts w:ascii="Courier New" w:hAnsi="Courier New" w:cs="Courier New"/>
              </w:rPr>
              <w:t xml:space="preserve"> муниципального района (далее - МБСП)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 xml:space="preserve">иные </w:t>
            </w:r>
            <w:r w:rsidRPr="001B50A7">
              <w:rPr>
                <w:rFonts w:ascii="Courier New" w:hAnsi="Courier New" w:cs="Courier New"/>
              </w:rPr>
              <w:lastRenderedPageBreak/>
              <w:t>источники (далее - ИИ)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133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200,5</w:t>
            </w:r>
          </w:p>
        </w:tc>
        <w:tc>
          <w:tcPr>
            <w:tcW w:w="1066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00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708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220,5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3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200,5</w:t>
            </w:r>
          </w:p>
        </w:tc>
        <w:tc>
          <w:tcPr>
            <w:tcW w:w="1066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00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708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220,5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rPr>
          <w:trHeight w:val="264"/>
        </w:trPr>
        <w:tc>
          <w:tcPr>
            <w:tcW w:w="1951" w:type="dxa"/>
            <w:vMerge w:val="restart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Основное мероприятие: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«Оплата (аренда) транспорта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1B50A7">
              <w:rPr>
                <w:rFonts w:ascii="Courier New" w:hAnsi="Courier New" w:cs="Courier New"/>
              </w:rPr>
              <w:t>и питания для участия в соревнованиях различного уровня»</w:t>
            </w:r>
          </w:p>
        </w:tc>
        <w:tc>
          <w:tcPr>
            <w:tcW w:w="1688" w:type="dxa"/>
            <w:vMerge w:val="restart"/>
            <w:vAlign w:val="center"/>
          </w:tcPr>
          <w:p w:rsidR="00474573" w:rsidRPr="001B50A7" w:rsidRDefault="004745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B50A7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3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0,5</w:t>
            </w:r>
          </w:p>
        </w:tc>
        <w:tc>
          <w:tcPr>
            <w:tcW w:w="1066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00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708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20,5</w:t>
            </w:r>
          </w:p>
        </w:tc>
      </w:tr>
      <w:tr w:rsidR="00474573" w:rsidTr="00F84AD3">
        <w:trPr>
          <w:trHeight w:val="264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3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0,5</w:t>
            </w:r>
          </w:p>
        </w:tc>
        <w:tc>
          <w:tcPr>
            <w:tcW w:w="1066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00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708" w:type="dxa"/>
          </w:tcPr>
          <w:p w:rsidR="00474573" w:rsidRPr="001B50A7" w:rsidRDefault="00474573" w:rsidP="00D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20,5</w:t>
            </w:r>
          </w:p>
        </w:tc>
      </w:tr>
      <w:tr w:rsidR="00474573" w:rsidTr="00F84AD3">
        <w:trPr>
          <w:trHeight w:val="264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rPr>
          <w:trHeight w:val="5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F84AD3">
        <w:trPr>
          <w:trHeight w:val="5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EA419A">
        <w:trPr>
          <w:trHeight w:val="56"/>
        </w:trPr>
        <w:tc>
          <w:tcPr>
            <w:tcW w:w="1951" w:type="dxa"/>
            <w:vMerge w:val="restart"/>
            <w:vAlign w:val="center"/>
          </w:tcPr>
          <w:p w:rsidR="00474573" w:rsidRPr="001B50A7" w:rsidRDefault="00474573" w:rsidP="0078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Основное мероприятие:</w:t>
            </w:r>
          </w:p>
          <w:p w:rsidR="00474573" w:rsidRPr="001B50A7" w:rsidRDefault="00474573" w:rsidP="007876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«Приобретение спортивного инвентаря»</w:t>
            </w:r>
          </w:p>
        </w:tc>
        <w:tc>
          <w:tcPr>
            <w:tcW w:w="1688" w:type="dxa"/>
            <w:vMerge w:val="restart"/>
            <w:vAlign w:val="center"/>
          </w:tcPr>
          <w:p w:rsidR="00474573" w:rsidRPr="001B50A7" w:rsidRDefault="00474573" w:rsidP="007876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474573" w:rsidRPr="001B50A7" w:rsidRDefault="00474573" w:rsidP="007876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1854" w:type="dxa"/>
            <w:vAlign w:val="center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B50A7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3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200,0</w:t>
            </w:r>
          </w:p>
        </w:tc>
        <w:tc>
          <w:tcPr>
            <w:tcW w:w="1066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00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708" w:type="dxa"/>
          </w:tcPr>
          <w:p w:rsidR="00474573" w:rsidRPr="001B50A7" w:rsidRDefault="0047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B50A7"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474573" w:rsidTr="00EA419A">
        <w:trPr>
          <w:trHeight w:val="5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3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66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0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200,0</w:t>
            </w:r>
          </w:p>
        </w:tc>
      </w:tr>
      <w:tr w:rsidR="00474573" w:rsidTr="00EA419A">
        <w:trPr>
          <w:trHeight w:val="5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3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EA419A">
        <w:trPr>
          <w:trHeight w:val="5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3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  <w:tr w:rsidR="00474573" w:rsidTr="00EA419A">
        <w:trPr>
          <w:trHeight w:val="56"/>
        </w:trPr>
        <w:tc>
          <w:tcPr>
            <w:tcW w:w="1951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474573" w:rsidRPr="001B50A7" w:rsidRDefault="0047457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54" w:type="dxa"/>
            <w:vAlign w:val="center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3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066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474573" w:rsidRPr="001B50A7" w:rsidRDefault="00474573" w:rsidP="00DE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50A7">
              <w:rPr>
                <w:rFonts w:ascii="Courier New" w:hAnsi="Courier New" w:cs="Courier New"/>
              </w:rPr>
              <w:t>0</w:t>
            </w:r>
          </w:p>
        </w:tc>
      </w:tr>
    </w:tbl>
    <w:p w:rsidR="00474573" w:rsidRDefault="00474573" w:rsidP="000D41AD">
      <w:pPr>
        <w:spacing w:after="0" w:line="240" w:lineRule="auto"/>
      </w:pPr>
    </w:p>
    <w:p w:rsidR="00474573" w:rsidRDefault="00474573"/>
    <w:sectPr w:rsidR="00474573" w:rsidSect="00B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1AD"/>
    <w:rsid w:val="000D41AD"/>
    <w:rsid w:val="001B50A7"/>
    <w:rsid w:val="00474573"/>
    <w:rsid w:val="0057696F"/>
    <w:rsid w:val="00577B3B"/>
    <w:rsid w:val="005E38CC"/>
    <w:rsid w:val="00787678"/>
    <w:rsid w:val="00806DF6"/>
    <w:rsid w:val="00996596"/>
    <w:rsid w:val="009E6642"/>
    <w:rsid w:val="00B12E79"/>
    <w:rsid w:val="00BF5ED8"/>
    <w:rsid w:val="00CE0E5B"/>
    <w:rsid w:val="00D14D0D"/>
    <w:rsid w:val="00DE156D"/>
    <w:rsid w:val="00EA2C9B"/>
    <w:rsid w:val="00EA419A"/>
    <w:rsid w:val="00F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44C84-19F1-4A8D-BE58-DCCBC5F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AD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41AD"/>
    <w:rPr>
      <w:rFonts w:ascii="Times New Roman" w:hAnsi="Times New Roman"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D41AD"/>
    <w:rPr>
      <w:sz w:val="22"/>
      <w:lang w:val="ru-RU" w:eastAsia="en-US"/>
    </w:rPr>
  </w:style>
  <w:style w:type="paragraph" w:styleId="a5">
    <w:name w:val="No Spacing"/>
    <w:link w:val="a4"/>
    <w:uiPriority w:val="99"/>
    <w:qFormat/>
    <w:rsid w:val="000D41AD"/>
    <w:rPr>
      <w:lang w:eastAsia="en-US"/>
    </w:rPr>
  </w:style>
  <w:style w:type="character" w:customStyle="1" w:styleId="NoSpacingChar">
    <w:name w:val="No Spacing Char"/>
    <w:link w:val="1"/>
    <w:uiPriority w:val="99"/>
    <w:locked/>
    <w:rsid w:val="000D41AD"/>
    <w:rPr>
      <w:rFonts w:ascii="Times New Roman" w:hAnsi="Times New Roman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0D41AD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818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8</cp:revision>
  <dcterms:created xsi:type="dcterms:W3CDTF">2017-06-28T09:20:00Z</dcterms:created>
  <dcterms:modified xsi:type="dcterms:W3CDTF">2018-01-15T06:06:00Z</dcterms:modified>
</cp:coreProperties>
</file>