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D" w:rsidRPr="00A71DD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28560D" w:rsidRPr="00A71DD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  <w:bookmarkStart w:id="0" w:name="_GoBack"/>
      <w:bookmarkEnd w:id="0"/>
    </w:p>
    <w:p w:rsidR="0028560D" w:rsidRPr="00A71DD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28560D" w:rsidRPr="00A71DD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40246B" w:rsidRPr="00A71DD4" w:rsidRDefault="0040246B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28560D" w:rsidRPr="0040246B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71DD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8560D" w:rsidRPr="00434D2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28560D" w:rsidRPr="00434D24" w:rsidRDefault="006B3432" w:rsidP="0028560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«_09_»__09</w:t>
      </w:r>
      <w:r w:rsidR="0028560D" w:rsidRPr="00434D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.__2019г.                                                             </w:t>
      </w:r>
      <w:r w:rsidR="0028560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№ 119</w:t>
      </w:r>
    </w:p>
    <w:p w:rsidR="0028560D" w:rsidRPr="00434D24" w:rsidRDefault="0028560D" w:rsidP="0028560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п. 4-е отделение ГСС</w:t>
      </w:r>
    </w:p>
    <w:p w:rsidR="0028560D" w:rsidRPr="00434D24" w:rsidRDefault="0028560D" w:rsidP="00285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28560D" w:rsidRPr="00434D24" w:rsidRDefault="0028560D" w:rsidP="0028560D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№42, от 25.10.2018г. № 118, от 05.12.2018г. №135-а, от 21.12.2018г. №139, от 10.01.2019 №1, от 04.03.2019г. № 34, от 18.04.2019г.  №60, 19.04.2019г. № 61, от 03.06.2019г. № 83, 25.07.2019г. № 114</w:t>
      </w:r>
      <w:r w:rsidR="006B3432">
        <w:rPr>
          <w:rFonts w:ascii="Times New Roman" w:eastAsia="Times New Roman" w:hAnsi="Times New Roman" w:cs="Times New Roman"/>
          <w:sz w:val="24"/>
          <w:szCs w:val="24"/>
        </w:rPr>
        <w:t>, 09.08.2019 №115</w:t>
      </w:r>
      <w:r w:rsidRPr="00434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434D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434D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434D24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434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28560D" w:rsidRPr="00434D24" w:rsidRDefault="0028560D" w:rsidP="0028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28560D" w:rsidRPr="00434D24" w:rsidRDefault="0028560D" w:rsidP="002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434D24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 №60 19.04.2019г. № 61, от 03.06.2019г. № 83, от 25.07.2019 г.</w:t>
      </w:r>
      <w:r w:rsidR="0040246B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="006B3432">
        <w:rPr>
          <w:rFonts w:ascii="Times New Roman" w:eastAsia="Times New Roman" w:hAnsi="Times New Roman" w:cs="Times New Roman"/>
          <w:sz w:val="24"/>
          <w:szCs w:val="24"/>
        </w:rPr>
        <w:t>, 09.08.2018 № 115</w:t>
      </w:r>
      <w:r w:rsidRPr="00434D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4D24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28560D" w:rsidRPr="00434D24" w:rsidRDefault="0028560D" w:rsidP="0028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28560D" w:rsidRPr="00434D24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434D24" w:rsidRDefault="002D149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  <w:r w:rsidR="00402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299,873 </w:t>
            </w:r>
            <w:r w:rsidR="0028560D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–21 103,8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–18</w:t>
            </w:r>
            <w:r w:rsidR="008D3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556,75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2D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86 916,1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–14 772,2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–98</w:t>
            </w:r>
            <w:r w:rsidR="002D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951,023 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434D24" w:rsidRDefault="00AF55BF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125871,223 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371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19 365,6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371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16 910,05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C1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14 658,5</w:t>
            </w:r>
            <w:r w:rsidR="00AF5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</w:t>
            </w:r>
            <w:r w:rsidR="00371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484,3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C1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60 453,47</w:t>
            </w:r>
            <w:r w:rsidR="00AF5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434D24" w:rsidRDefault="00565CBC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112309,65 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71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1358,8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A9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71 969,7</w:t>
            </w:r>
            <w:r w:rsidR="0040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A940E5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</w:t>
            </w:r>
            <w:r w:rsidR="00A940E5">
              <w:rPr>
                <w:rFonts w:ascii="Times New Roman" w:eastAsia="Calibri" w:hAnsi="Times New Roman" w:cs="Times New Roman"/>
                <w:sz w:val="24"/>
                <w:szCs w:val="24"/>
              </w:rPr>
              <w:t> 292,6</w:t>
            </w:r>
            <w:r w:rsidR="00371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2119,0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–1050,4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1.2. Приложения № 3, 4, 5, 7, 10 к муниципальной программе изложить в новой редакции (прилагаются).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4B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818,87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–7 820,7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</w:t>
            </w:r>
            <w:r w:rsidR="004B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396,09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7 438,6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7 438,6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4B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724,88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434D24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37339,02 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–8</w:t>
            </w:r>
            <w:r w:rsidR="001E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–7</w:t>
            </w:r>
            <w:r w:rsidR="00FE3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150,0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8560D" w:rsidRPr="00434D24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–7 150,0</w:t>
            </w:r>
            <w:r w:rsidR="0028560D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–7 42</w:t>
            </w:r>
            <w:r w:rsidR="00FE3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 w:rsidR="005B141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5B141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B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–279,2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287,9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0C6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71</w:t>
            </w:r>
            <w:r w:rsidR="00DC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4,98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3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3039,8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36B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5453">
              <w:rPr>
                <w:rFonts w:ascii="Times New Roman" w:eastAsia="Calibri" w:hAnsi="Times New Roman" w:cs="Times New Roman"/>
                <w:sz w:val="24"/>
                <w:szCs w:val="24"/>
              </w:rPr>
              <w:t> 216,</w:t>
            </w:r>
            <w:r w:rsidR="000C609B"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  <w:r w:rsidR="0053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1 648,5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1 766,6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45233C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–17 043,37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363D8" w:rsidRPr="00434D24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434D24" w:rsidRDefault="00DC545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25067, 38 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–2 689,9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</w:t>
            </w:r>
            <w:r w:rsidR="00DC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919,01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–1 648,5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–1 766,6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–17</w:t>
            </w:r>
            <w:r w:rsidR="00DC5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043</w:t>
            </w:r>
            <w:r w:rsidR="009D4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,37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0462AA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647,6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297</w:t>
            </w:r>
            <w:r w:rsidR="0004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1C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4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0462A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434D24" w:rsidRDefault="0021034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169 712</w:t>
            </w:r>
            <w:r w:rsidR="00496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,213 </w:t>
            </w:r>
            <w:r w:rsidR="0028560D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7 750,99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C6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80 005,9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5 517,9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год–   66 624,423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363D8" w:rsidRPr="00434D24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55 382,213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8 838,2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="000C6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–7 481,09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5 810,9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5 517,9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C6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27 734,123 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434D24" w:rsidRDefault="00340ED4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54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332,8 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–269,9 тыс. руб.;</w:t>
            </w:r>
          </w:p>
          <w:p w:rsidR="0028560D" w:rsidRPr="00434D24" w:rsidRDefault="00340ED4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71 969,</w:t>
            </w:r>
            <w:r w:rsidR="00733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733B55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8560D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38 890,3 тыс. руб.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434D2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434D2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8560D" w:rsidRPr="00434D24" w:rsidRDefault="0028560D" w:rsidP="0028560D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434D24">
        <w:rPr>
          <w:rFonts w:ascii="Times New Roman" w:eastAsia="Calibri" w:hAnsi="Times New Roman" w:cs="Times New Roman"/>
          <w:sz w:val="24"/>
          <w:szCs w:val="24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28560D" w:rsidRPr="00434D24" w:rsidRDefault="0028560D" w:rsidP="00285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sz w:val="24"/>
          <w:szCs w:val="24"/>
        </w:rPr>
        <w:t>Глава Писаревского сельского поселения                                       Самарин А.Е.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28560D" w:rsidRPr="00434D24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434D24">
          <w:rPr>
            <w:rFonts w:ascii="Times New Roman" w:eastAsia="Calibri" w:hAnsi="Times New Roman" w:cs="Times New Roman"/>
            <w:sz w:val="24"/>
            <w:szCs w:val="24"/>
          </w:rPr>
          <w:t>2022 г</w:t>
        </w:r>
      </w:smartTag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г.» 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28560D" w:rsidRPr="00434D24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434D24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434D24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434D24" w:rsidTr="007D67F4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14947,1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14772,2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168330,873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95021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14658,5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14483,6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60453,47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604389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8560D"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125871,223</w:t>
            </w:r>
          </w:p>
        </w:tc>
      </w:tr>
      <w:tr w:rsidR="0028560D" w:rsidRPr="00434D24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1F40A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38 292,6</w:t>
            </w:r>
            <w:r w:rsidR="0028560D"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40 340,65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28560D" w:rsidRPr="00434D24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1C78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32A"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781B"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8396,09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58559E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7724,88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A" w:rsidRPr="0058559E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38818,87</w:t>
            </w:r>
          </w:p>
          <w:p w:rsidR="00EF4B3C" w:rsidRPr="0058559E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8107,49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58559E" w:rsidRDefault="00EF4B3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7424,33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58559E" w:rsidRDefault="00EF4B3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37339,02</w:t>
            </w:r>
          </w:p>
        </w:tc>
      </w:tr>
      <w:tr w:rsidR="0028560D" w:rsidRPr="00434D24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5480,9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8559E" w:rsidRDefault="001C781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26186,1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24790,3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6D473C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4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6D4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6D473C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4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6D4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6D473C" w:rsidRDefault="001C781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4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Пенсионное обеспечение граждан, замещавших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8560D" w:rsidRPr="00434D24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1.6.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2216,71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25714,98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1919,01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17043</w:t>
            </w:r>
            <w:r w:rsidR="0028560D"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25067,38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647,6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12 145,5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11 797,8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E14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297</w:t>
            </w:r>
            <w:r w:rsidR="0028560D"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347,7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3.3.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28560D" w:rsidRPr="00434D24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28560D" w:rsidRPr="00434D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7E16C4" w:rsidRPr="00434D24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7E16C4" w:rsidRPr="00434D24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1981,8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1784,6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1977,8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1780,6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7E16C4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культуры и спорта на территории сельского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95517,213 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E1493F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E16C4"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55382,213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39363,8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92669,213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72B4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52804,113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39 093,9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D14D7F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4D7F">
              <w:rPr>
                <w:rFonts w:ascii="Courier New" w:eastAsia="Times New Roman" w:hAnsi="Courier New" w:cs="Courier New"/>
              </w:rPr>
              <w:t>Основное мероприятие 6.2.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4D7F">
              <w:rPr>
                <w:rFonts w:ascii="Courier New" w:hAnsi="Courier New" w:cs="Courier New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14D7F">
              <w:rPr>
                <w:rFonts w:ascii="Courier New" w:hAnsi="Courier New" w:cs="Courier New"/>
              </w:rPr>
              <w:t>Тулунский</w:t>
            </w:r>
            <w:proofErr w:type="spellEnd"/>
            <w:r w:rsidRPr="00D14D7F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ул.Чапаева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</w:tr>
      <w:tr w:rsidR="007E16C4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</w:tr>
      <w:tr w:rsidR="007E16C4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352,1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434D24" w:rsidTr="001B0211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1B021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434D24" w:rsidRDefault="007E16C4" w:rsidP="007E16C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8560D" w:rsidRPr="00434D2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560D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AF6" w:rsidRDefault="00B74AF6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DF8" w:rsidRDefault="00EA2DF8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7F4" w:rsidRPr="00434D24" w:rsidRDefault="00B74AF6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F6" w:rsidRDefault="00B74AF6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7D67F4" w:rsidRPr="00434D24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7D67F4" w:rsidRPr="00434D24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7D67F4" w:rsidRPr="00434D24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D67F4" w:rsidRPr="00434D24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D67F4" w:rsidRPr="00434D24" w:rsidTr="00B74AF6">
        <w:trPr>
          <w:gridAfter w:val="1"/>
          <w:wAfter w:w="375" w:type="pct"/>
          <w:trHeight w:val="467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434D24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6712" w:rsidRPr="00061611" w:rsidRDefault="00583F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86 916</w:t>
            </w:r>
            <w:r w:rsidR="00A26712"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14772,2</w:t>
            </w:r>
          </w:p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06161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D67F4" w:rsidRPr="00061611" w:rsidRDefault="00583F56" w:rsidP="005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240 299,873</w:t>
            </w:r>
          </w:p>
        </w:tc>
      </w:tr>
      <w:tr w:rsidR="00EA2DF8" w:rsidRPr="00434D24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14658,5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14483,6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60453,47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125871,223</w:t>
            </w:r>
          </w:p>
        </w:tc>
      </w:tr>
      <w:tr w:rsidR="00EA2DF8" w:rsidRPr="00434D24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CE249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CE249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CE249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38 292,6</w:t>
            </w: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CE249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112309,65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EA2DF8" w:rsidRPr="00434D24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9933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933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933E0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7724,88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933E0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38818,87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8107,49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191487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7424,33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191487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37339,02</w:t>
            </w:r>
          </w:p>
        </w:tc>
      </w:tr>
      <w:tr w:rsidR="00EA2DF8" w:rsidRPr="00434D24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49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49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F94979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5480,9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26186,1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24790,3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A2DF8" w:rsidRPr="00434D24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1.6.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2DF8" w:rsidRPr="00434D24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2216,71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2062EC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2571</w:t>
            </w:r>
            <w:r w:rsidR="009413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4,98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1919,01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17043,37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25067,38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9413E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647,6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12 145,5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11 797,8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3F2A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2A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347,7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3.3.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A2DF8" w:rsidRPr="00434D24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4472F6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4472F6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363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3.6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4472F6" w:rsidRPr="00434D24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4472F6" w:rsidRPr="00434D24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1981,8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1784,6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1977,8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1780,6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культуры и спорта на территории сельского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2062EC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80005,9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169712,213 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2062EC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8036,9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57608,213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Courier New" w:eastAsia="Calibri" w:hAnsi="Courier New" w:cs="Courier New"/>
                <w:color w:val="000000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D40EA7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111332,8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2C1BC5">
        <w:trPr>
          <w:gridAfter w:val="1"/>
          <w:wAfter w:w="375" w:type="pct"/>
          <w:trHeight w:val="48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5790,9</w:t>
            </w:r>
          </w:p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94 895,213</w:t>
            </w:r>
          </w:p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55 030,113</w:t>
            </w:r>
          </w:p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39 093,9</w:t>
            </w:r>
          </w:p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33">
              <w:rPr>
                <w:rFonts w:ascii="Times New Roman" w:eastAsia="Times New Roman" w:hAnsi="Times New Roman" w:cs="Times New Roman"/>
              </w:rPr>
              <w:t>Основное мероприятие 6.2.</w:t>
            </w:r>
          </w:p>
          <w:p w:rsidR="004472F6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33">
              <w:rPr>
                <w:rFonts w:ascii="Times New Roman" w:hAnsi="Times New Roman" w:cs="Times New Roman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03833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003833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 Ч</w:t>
            </w:r>
            <w:r>
              <w:rPr>
                <w:rFonts w:ascii="Times New Roman" w:hAnsi="Times New Roman" w:cs="Times New Roman"/>
              </w:rPr>
              <w:t>апаева,2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472F6" w:rsidRPr="0051211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51211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512114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512114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512114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512114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74195,0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512114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84410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84410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74195,0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2226,0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71969,0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4472F6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3833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Основное мероприятие </w:t>
            </w:r>
            <w:r w:rsidRPr="0000383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6.3.</w:t>
            </w:r>
          </w:p>
          <w:p w:rsidR="004472F6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72F6" w:rsidRPr="00003833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3833">
              <w:rPr>
                <w:rFonts w:ascii="Times New Roman" w:eastAsia="Calibri" w:hAnsi="Times New Roman" w:cs="Times New Roman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352,1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434D24" w:rsidRDefault="004472F6" w:rsidP="004472F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8560D" w:rsidRPr="00AA24E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AA24E6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28560D" w:rsidRPr="00A17AA0" w:rsidRDefault="0028560D" w:rsidP="00285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28560D" w:rsidRPr="00A17AA0" w:rsidRDefault="0028560D" w:rsidP="00285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28560D" w:rsidRPr="00A17AA0" w:rsidTr="007D67F4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28560D" w:rsidRPr="00A17AA0" w:rsidTr="007D67F4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28560D" w:rsidRPr="00A17AA0" w:rsidTr="007D67F4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28560D" w:rsidRPr="00A17AA0" w:rsidTr="007D67F4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8560D" w:rsidRPr="00A17AA0" w:rsidTr="007D67F4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8560D" w:rsidRPr="00A17AA0" w:rsidTr="007D67F4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6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38818,87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6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396,09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6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7 724,88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33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339,02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7 507,2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33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107,49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33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7 150,0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33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150,0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3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7 424,33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97,0 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–287,9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–287,9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–204,9 тыс. руб.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560D" w:rsidRPr="00A17AA0" w:rsidRDefault="0028560D" w:rsidP="00285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17AA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8560D" w:rsidRPr="00A17AA0" w:rsidRDefault="0028560D" w:rsidP="0028560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DD5A2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DD5A20" w:rsidRDefault="0028560D" w:rsidP="002856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</w:t>
      </w:r>
      <w:r>
        <w:rPr>
          <w:rFonts w:ascii="Times New Roman" w:hAnsi="Times New Roman" w:cs="Times New Roman"/>
          <w:sz w:val="24"/>
          <w:szCs w:val="24"/>
        </w:rPr>
        <w:t>АЧ ПОДПРОГРАММЫ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8560D" w:rsidRPr="00A17AA0" w:rsidRDefault="0028560D" w:rsidP="002856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A17AA0" w:rsidRDefault="0028560D" w:rsidP="002856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Pr="00A17AA0" w:rsidRDefault="0028560D" w:rsidP="002856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Default="0028560D" w:rsidP="0028560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A17AA0" w:rsidRDefault="0028560D" w:rsidP="0028560D">
      <w:pPr>
        <w:pStyle w:val="aa"/>
        <w:spacing w:after="0" w:line="240" w:lineRule="auto"/>
        <w:jc w:val="both"/>
        <w:rPr>
          <w:szCs w:val="24"/>
        </w:rPr>
      </w:pPr>
    </w:p>
    <w:p w:rsidR="0028560D" w:rsidRPr="00DD5A20" w:rsidRDefault="0028560D" w:rsidP="002856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</w:t>
      </w:r>
      <w:r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7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8560D" w:rsidRPr="00A17AA0" w:rsidRDefault="0028560D" w:rsidP="0028560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60D" w:rsidRPr="00F52C7F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28560D" w:rsidRPr="00A17AA0" w:rsidRDefault="0028560D" w:rsidP="0028560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28560D" w:rsidRPr="00DD5A20" w:rsidRDefault="0028560D" w:rsidP="0028560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28560D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28560D" w:rsidRPr="00FF13A7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8560D" w:rsidRPr="00A17AA0" w:rsidRDefault="0028560D" w:rsidP="0028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8560D" w:rsidRPr="00A17AA0" w:rsidRDefault="0028560D" w:rsidP="0028560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560D" w:rsidRPr="00A17AA0" w:rsidRDefault="0028560D" w:rsidP="0028560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721"/>
      </w:tblGrid>
      <w:tr w:rsidR="0028560D" w:rsidRPr="00A17AA0" w:rsidTr="007D67F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8560D" w:rsidRPr="00A17AA0" w:rsidTr="007D67F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</w:t>
            </w:r>
            <w:r w:rsidR="00F1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пользования местного значения;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  <w:r w:rsidR="00F1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60D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7B3457" w:rsidRPr="00A17AA0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28560D" w:rsidRPr="00A17AA0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560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.Обеспечение населения сельского поселения бесперебойным водоснабжением. 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8560D" w:rsidRDefault="0028560D" w:rsidP="007D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28560D" w:rsidRPr="00A17AA0" w:rsidRDefault="00F57731" w:rsidP="007D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560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.Доля бесперебойного обеспечения населения поселения водоснабжением.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8560D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8560D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60D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населения. </w:t>
            </w:r>
          </w:p>
          <w:p w:rsidR="006D518C" w:rsidRDefault="006D518C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6D518C" w:rsidRPr="00A17AA0" w:rsidRDefault="006D518C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28560D" w:rsidRPr="00A17AA0" w:rsidTr="007D67F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15892">
              <w:rPr>
                <w:rFonts w:ascii="Times New Roman" w:hAnsi="Times New Roman" w:cs="Times New Roman"/>
                <w:sz w:val="24"/>
                <w:szCs w:val="24"/>
              </w:rPr>
              <w:t xml:space="preserve">25724,98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8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216,71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8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17 043,37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A17AA0" w:rsidRDefault="00F96859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25067,38 </w:t>
            </w:r>
            <w:r w:rsidR="0028560D"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CA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9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919,01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CA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F9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17 043</w:t>
            </w:r>
            <w:r w:rsidR="00CA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A4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647,6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403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297,7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A17AA0" w:rsidRDefault="00403CC0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A45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560D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A17AA0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28560D" w:rsidRPr="00A17AA0" w:rsidRDefault="0028560D" w:rsidP="007D6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60D" w:rsidRPr="00A17AA0" w:rsidRDefault="0028560D" w:rsidP="002856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4D5EBE" w:rsidRDefault="0028560D" w:rsidP="004D5EBE">
      <w:pPr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="004D5EBE" w:rsidRPr="004D5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560D" w:rsidRPr="004D5EBE" w:rsidRDefault="0028560D" w:rsidP="0028560D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8560D" w:rsidRPr="004D5EBE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8560D" w:rsidRPr="004D5EBE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sz w:val="24"/>
          <w:szCs w:val="24"/>
        </w:rPr>
        <w:t>-</w:t>
      </w:r>
      <w:r w:rsidRPr="004D5EBE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4D5EBE" w:rsidRPr="00A17AA0" w:rsidRDefault="004D5EBE" w:rsidP="004D5EB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t>-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 (площадок) накопления твердых коммунальных отходов;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8560D" w:rsidRPr="00A17AA0" w:rsidRDefault="0028560D" w:rsidP="0028560D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8560D" w:rsidRPr="00A17AA0" w:rsidRDefault="0028560D" w:rsidP="0028560D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8560D" w:rsidRPr="00A17AA0" w:rsidRDefault="0028560D" w:rsidP="0028560D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4D5EBE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4D5EBE" w:rsidRDefault="004D5EBE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28560D" w:rsidRPr="00A17AA0" w:rsidRDefault="004D5EBE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мест (площадок) накопления твердых коммунальных отходов.</w:t>
      </w:r>
      <w:r w:rsidR="0028560D" w:rsidRPr="00A1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8560D" w:rsidRPr="00A17AA0" w:rsidRDefault="0028560D" w:rsidP="004D5EBE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8560D" w:rsidRPr="00A17AA0" w:rsidRDefault="0028560D" w:rsidP="0028560D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A17AA0" w:rsidRDefault="0028560D" w:rsidP="0028560D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28560D" w:rsidRPr="00A17AA0" w:rsidRDefault="0028560D" w:rsidP="004D5EB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8560D" w:rsidRPr="00A17AA0" w:rsidRDefault="0028560D" w:rsidP="0028560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8560D" w:rsidRPr="00A17AA0" w:rsidRDefault="0028560D" w:rsidP="0028560D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A17AA0" w:rsidRDefault="0028560D" w:rsidP="0028560D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Default="0028560D" w:rsidP="004D5EBE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Pr="00A17AA0" w:rsidRDefault="0028560D" w:rsidP="0028560D">
      <w:pPr>
        <w:pStyle w:val="aa"/>
        <w:spacing w:after="0" w:line="240" w:lineRule="auto"/>
        <w:jc w:val="both"/>
        <w:rPr>
          <w:szCs w:val="24"/>
        </w:rPr>
      </w:pPr>
    </w:p>
    <w:p w:rsidR="0028560D" w:rsidRPr="00A17AA0" w:rsidRDefault="0028560D" w:rsidP="002856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28560D" w:rsidRPr="00A17AA0" w:rsidRDefault="0028560D" w:rsidP="00564B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60D" w:rsidRPr="00A17AA0" w:rsidRDefault="0028560D" w:rsidP="0028560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lastRenderedPageBreak/>
        <w:t>Раздел 6. СВЕДЕНИЯ ОБ УЧАСТИИ В ПОДПРОГРАММЕ</w:t>
      </w:r>
    </w:p>
    <w:p w:rsidR="0028560D" w:rsidRPr="00DD5A20" w:rsidRDefault="0028560D" w:rsidP="0028560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28560D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28560D" w:rsidRPr="00FF13A7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28560D" w:rsidRDefault="0028560D" w:rsidP="0028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64" w:rsidRDefault="00486464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8560D" w:rsidRPr="00A17AA0" w:rsidRDefault="0028560D" w:rsidP="002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8560D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28560D" w:rsidRPr="00A17AA0" w:rsidRDefault="0028560D" w:rsidP="0028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28560D" w:rsidRPr="00A17AA0" w:rsidRDefault="0028560D" w:rsidP="0028560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560D" w:rsidRPr="00A17AA0" w:rsidRDefault="0028560D" w:rsidP="0028560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28560D" w:rsidRPr="00A17AA0" w:rsidTr="007D67F4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52133A" w:rsidRPr="00A17AA0" w:rsidRDefault="0052133A" w:rsidP="0052133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52133A" w:rsidRPr="00A17AA0" w:rsidRDefault="0052133A" w:rsidP="0052133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52133A" w:rsidRDefault="0052133A" w:rsidP="0052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52133A" w:rsidRDefault="0052133A" w:rsidP="0052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52133A" w:rsidRPr="000D4661" w:rsidRDefault="0052133A" w:rsidP="0052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28560D" w:rsidRPr="00A17AA0" w:rsidRDefault="0052133A" w:rsidP="000A5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A539F"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0A539F" w:rsidRPr="00B92D1D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0A539F"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</w:t>
            </w:r>
            <w:r w:rsidR="000A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28560D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посещающих КДЦ</w:t>
            </w:r>
          </w:p>
          <w:p w:rsidR="0028560D" w:rsidRPr="00A17AA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52133A" w:rsidRPr="00A17AA0" w:rsidTr="007D67F4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0D4661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52133A" w:rsidRPr="000D4661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физической культуры и массового спорта.</w:t>
            </w:r>
          </w:p>
        </w:tc>
      </w:tr>
      <w:tr w:rsidR="0052133A" w:rsidRPr="00A17AA0" w:rsidTr="007D67F4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2133A" w:rsidRPr="00A17AA0" w:rsidRDefault="003E4652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169712,213 </w:t>
            </w:r>
            <w:r w:rsidR="0052133A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9813,0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7 750,99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9F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80005,9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66 624,423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55 382, 213 тыс. руб., в том числе: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–8 838,2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5 810,9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5 517,9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27 734,123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269,9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38 890,3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52133A" w:rsidRPr="00A17AA0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33A" w:rsidRPr="00A17AA0" w:rsidTr="007D67F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A17AA0" w:rsidRDefault="0052133A" w:rsidP="0052133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52133A" w:rsidRPr="00A17AA0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8560D" w:rsidRPr="00A17AA0" w:rsidRDefault="0028560D" w:rsidP="002856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BD3" w:rsidRDefault="0028560D" w:rsidP="00285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</w:t>
      </w:r>
      <w:r w:rsidR="00140BD3">
        <w:rPr>
          <w:rFonts w:ascii="Times New Roman" w:hAnsi="Times New Roman" w:cs="Times New Roman"/>
          <w:sz w:val="24"/>
          <w:szCs w:val="24"/>
        </w:rPr>
        <w:t>:</w:t>
      </w:r>
    </w:p>
    <w:p w:rsidR="00140BD3" w:rsidRPr="00A17AA0" w:rsidRDefault="00140BD3" w:rsidP="00140B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AA0">
        <w:rPr>
          <w:rFonts w:ascii="Times New Roman" w:hAnsi="Times New Roman" w:cs="Times New Roman"/>
          <w:sz w:val="24"/>
          <w:szCs w:val="24"/>
        </w:rPr>
        <w:t>Обеспечение деятельности МКУК КДЦ Писаревского МО.</w:t>
      </w:r>
    </w:p>
    <w:p w:rsidR="00140BD3" w:rsidRPr="00A17AA0" w:rsidRDefault="00140BD3" w:rsidP="00140BD3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/>
          <w:sz w:val="24"/>
          <w:szCs w:val="24"/>
        </w:rPr>
        <w:t>Улучшение материальной базы МКУК КДЦ Писаревского МО;</w:t>
      </w:r>
    </w:p>
    <w:p w:rsidR="00140BD3" w:rsidRPr="00A17AA0" w:rsidRDefault="00140BD3" w:rsidP="00140BD3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/>
          <w:sz w:val="24"/>
          <w:szCs w:val="24"/>
        </w:rPr>
        <w:t xml:space="preserve">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40BD3" w:rsidRDefault="00140BD3" w:rsidP="0014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 w:cs="Times New Roman"/>
          <w:sz w:val="24"/>
          <w:szCs w:val="24"/>
        </w:rPr>
        <w:t xml:space="preserve">Участие жителей Писаревского сельского поселения в культурных и спортивных мероприятиях районного уровня. </w:t>
      </w:r>
    </w:p>
    <w:p w:rsidR="00140BD3" w:rsidRDefault="00140BD3" w:rsidP="00140B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40BD3" w:rsidRPr="000D4661" w:rsidRDefault="00140BD3" w:rsidP="00140B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661">
        <w:rPr>
          <w:rFonts w:ascii="Times New Roman" w:hAnsi="Times New Roman" w:cs="Times New Roman"/>
          <w:sz w:val="24"/>
          <w:szCs w:val="24"/>
        </w:rPr>
        <w:t>Повышение качества и уровня жизни населению, создание дополнительных рабочих мест.</w:t>
      </w:r>
    </w:p>
    <w:p w:rsidR="0028560D" w:rsidRPr="00A17AA0" w:rsidRDefault="00140BD3" w:rsidP="00140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D1D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92D1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92D1D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60D" w:rsidRPr="00A1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0D" w:rsidRPr="00A17AA0" w:rsidRDefault="0028560D" w:rsidP="00285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44E1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44E1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   </w:t>
      </w:r>
    </w:p>
    <w:p w:rsidR="00D44E13" w:rsidRDefault="00D44E13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2D1D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92D1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92D1D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  <w:proofErr w:type="gramStart"/>
      <w:r w:rsidRPr="00B92D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4E1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8560D" w:rsidRPr="00A17AA0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8560D" w:rsidRPr="00A17AA0" w:rsidRDefault="0028560D" w:rsidP="002856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r w:rsidRPr="00A17AA0">
        <w:rPr>
          <w:rFonts w:ascii="Times New Roman" w:hAnsi="Times New Roman"/>
          <w:sz w:val="24"/>
          <w:szCs w:val="24"/>
        </w:rPr>
        <w:lastRenderedPageBreak/>
        <w:t>подпрограммы, базируются на следующих нормативных правовых актах:</w:t>
      </w:r>
    </w:p>
    <w:p w:rsidR="0028560D" w:rsidRPr="00A17AA0" w:rsidRDefault="0028560D" w:rsidP="002856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A17AA0" w:rsidRDefault="0028560D" w:rsidP="002856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28560D" w:rsidRPr="00A17AA0" w:rsidRDefault="0028560D" w:rsidP="0028560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8560D" w:rsidRPr="00A17AA0" w:rsidRDefault="0028560D" w:rsidP="0028560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8560D" w:rsidRPr="00A17AA0" w:rsidRDefault="0028560D" w:rsidP="0028560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A17AA0" w:rsidRDefault="0028560D" w:rsidP="0028560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Pr="00A17AA0" w:rsidRDefault="0028560D" w:rsidP="0028560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Pr="00A17AA0" w:rsidRDefault="0028560D" w:rsidP="0028560D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28560D" w:rsidRPr="00A17AA0" w:rsidRDefault="0028560D" w:rsidP="0028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8560D" w:rsidRPr="00A17AA0" w:rsidRDefault="0028560D" w:rsidP="0028560D">
      <w:pPr>
        <w:pStyle w:val="aa"/>
        <w:ind w:firstLine="567"/>
        <w:jc w:val="both"/>
        <w:rPr>
          <w:szCs w:val="24"/>
          <w:u w:val="single"/>
        </w:rPr>
      </w:pP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28560D" w:rsidRPr="00A17AA0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560D" w:rsidRPr="00A17AA0" w:rsidRDefault="0028560D" w:rsidP="0028560D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28560D" w:rsidRPr="00A17AA0" w:rsidRDefault="0028560D" w:rsidP="0028560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28560D" w:rsidRPr="00A17AA0" w:rsidRDefault="0028560D" w:rsidP="0028560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8560D" w:rsidRPr="00A17AA0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0D" w:rsidRPr="00A17AA0" w:rsidRDefault="0028560D" w:rsidP="0028560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28560D" w:rsidRPr="00A17AA0" w:rsidRDefault="0028560D" w:rsidP="002856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8560D" w:rsidRPr="00FA7E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0D" w:rsidRPr="00FA7E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0D" w:rsidRPr="00FA7E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0D" w:rsidRPr="00FA7E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0D" w:rsidRPr="00FA7E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0D" w:rsidRDefault="0028560D" w:rsidP="0028560D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466E4" w:rsidRDefault="00B466E4"/>
    <w:sectPr w:rsidR="00B466E4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3833"/>
    <w:rsid w:val="0001532A"/>
    <w:rsid w:val="000462AA"/>
    <w:rsid w:val="000502F8"/>
    <w:rsid w:val="00061611"/>
    <w:rsid w:val="00096BD2"/>
    <w:rsid w:val="000A539F"/>
    <w:rsid w:val="000B1559"/>
    <w:rsid w:val="000C609B"/>
    <w:rsid w:val="000F5F8F"/>
    <w:rsid w:val="00140BD3"/>
    <w:rsid w:val="00191487"/>
    <w:rsid w:val="001B0211"/>
    <w:rsid w:val="001C3DF4"/>
    <w:rsid w:val="001C781B"/>
    <w:rsid w:val="001E28F4"/>
    <w:rsid w:val="001F40A0"/>
    <w:rsid w:val="002062EC"/>
    <w:rsid w:val="00210346"/>
    <w:rsid w:val="002304A6"/>
    <w:rsid w:val="0028560D"/>
    <w:rsid w:val="002C1BC5"/>
    <w:rsid w:val="002C7F8D"/>
    <w:rsid w:val="002D1493"/>
    <w:rsid w:val="00335B26"/>
    <w:rsid w:val="00340ED4"/>
    <w:rsid w:val="00371720"/>
    <w:rsid w:val="00372B43"/>
    <w:rsid w:val="003A18ED"/>
    <w:rsid w:val="003D4D1A"/>
    <w:rsid w:val="003E4652"/>
    <w:rsid w:val="003F2A17"/>
    <w:rsid w:val="0040246B"/>
    <w:rsid w:val="00403CC0"/>
    <w:rsid w:val="00436EE0"/>
    <w:rsid w:val="004472F6"/>
    <w:rsid w:val="0045233C"/>
    <w:rsid w:val="00486464"/>
    <w:rsid w:val="00496361"/>
    <w:rsid w:val="004B4C2E"/>
    <w:rsid w:val="004B712D"/>
    <w:rsid w:val="004C1FEF"/>
    <w:rsid w:val="004D5EBE"/>
    <w:rsid w:val="00512114"/>
    <w:rsid w:val="0051240C"/>
    <w:rsid w:val="00520D4C"/>
    <w:rsid w:val="0052133A"/>
    <w:rsid w:val="00534978"/>
    <w:rsid w:val="00536B24"/>
    <w:rsid w:val="005455C2"/>
    <w:rsid w:val="00564B6B"/>
    <w:rsid w:val="00565CBC"/>
    <w:rsid w:val="00583F56"/>
    <w:rsid w:val="0058559E"/>
    <w:rsid w:val="005B141D"/>
    <w:rsid w:val="005D0A5F"/>
    <w:rsid w:val="005E60BC"/>
    <w:rsid w:val="006021D9"/>
    <w:rsid w:val="00604389"/>
    <w:rsid w:val="00622759"/>
    <w:rsid w:val="006363D8"/>
    <w:rsid w:val="00661FAD"/>
    <w:rsid w:val="006927C4"/>
    <w:rsid w:val="006B3432"/>
    <w:rsid w:val="006C5E73"/>
    <w:rsid w:val="006C6E93"/>
    <w:rsid w:val="006D473C"/>
    <w:rsid w:val="006D518C"/>
    <w:rsid w:val="00701402"/>
    <w:rsid w:val="00710F99"/>
    <w:rsid w:val="007200EF"/>
    <w:rsid w:val="00733B55"/>
    <w:rsid w:val="0074730C"/>
    <w:rsid w:val="0077020E"/>
    <w:rsid w:val="007B3457"/>
    <w:rsid w:val="007B50F1"/>
    <w:rsid w:val="007D67F4"/>
    <w:rsid w:val="007E16C4"/>
    <w:rsid w:val="00837FDD"/>
    <w:rsid w:val="008510E7"/>
    <w:rsid w:val="008730D7"/>
    <w:rsid w:val="008837A5"/>
    <w:rsid w:val="008D308F"/>
    <w:rsid w:val="008D421D"/>
    <w:rsid w:val="008E0A23"/>
    <w:rsid w:val="00916468"/>
    <w:rsid w:val="00920D85"/>
    <w:rsid w:val="009413E8"/>
    <w:rsid w:val="0095021C"/>
    <w:rsid w:val="009933E0"/>
    <w:rsid w:val="009D4A79"/>
    <w:rsid w:val="009E4DBE"/>
    <w:rsid w:val="009F2A70"/>
    <w:rsid w:val="00A26712"/>
    <w:rsid w:val="00A71DD4"/>
    <w:rsid w:val="00A82781"/>
    <w:rsid w:val="00A940E5"/>
    <w:rsid w:val="00AB5EF4"/>
    <w:rsid w:val="00AF3F99"/>
    <w:rsid w:val="00AF55BF"/>
    <w:rsid w:val="00B15892"/>
    <w:rsid w:val="00B466E4"/>
    <w:rsid w:val="00B74AF6"/>
    <w:rsid w:val="00B93DC6"/>
    <w:rsid w:val="00BB4D9D"/>
    <w:rsid w:val="00BD667A"/>
    <w:rsid w:val="00BE5A0D"/>
    <w:rsid w:val="00C05BA1"/>
    <w:rsid w:val="00C05D81"/>
    <w:rsid w:val="00C12125"/>
    <w:rsid w:val="00C30A65"/>
    <w:rsid w:val="00C37E73"/>
    <w:rsid w:val="00C51323"/>
    <w:rsid w:val="00CA4566"/>
    <w:rsid w:val="00CB047F"/>
    <w:rsid w:val="00CB5522"/>
    <w:rsid w:val="00CE2494"/>
    <w:rsid w:val="00D14D7F"/>
    <w:rsid w:val="00D40EA7"/>
    <w:rsid w:val="00D44E13"/>
    <w:rsid w:val="00D564EB"/>
    <w:rsid w:val="00D60A47"/>
    <w:rsid w:val="00DB7F43"/>
    <w:rsid w:val="00DC5453"/>
    <w:rsid w:val="00E1493F"/>
    <w:rsid w:val="00E36367"/>
    <w:rsid w:val="00E61677"/>
    <w:rsid w:val="00E73D16"/>
    <w:rsid w:val="00E84041"/>
    <w:rsid w:val="00EA2DF8"/>
    <w:rsid w:val="00EF4B3C"/>
    <w:rsid w:val="00F1482D"/>
    <w:rsid w:val="00F16481"/>
    <w:rsid w:val="00F17860"/>
    <w:rsid w:val="00F57731"/>
    <w:rsid w:val="00F94979"/>
    <w:rsid w:val="00F96859"/>
    <w:rsid w:val="00FA574A"/>
    <w:rsid w:val="00FC1C31"/>
    <w:rsid w:val="00FE37CA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7711</Words>
  <Characters>43956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2019-09-16T11:07:00Z</cp:lastPrinted>
  <dcterms:created xsi:type="dcterms:W3CDTF">2019-09-16T11:09:00Z</dcterms:created>
  <dcterms:modified xsi:type="dcterms:W3CDTF">2019-09-17T02:57:00Z</dcterms:modified>
</cp:coreProperties>
</file>