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43E5" w:rsidRDefault="008843E5" w:rsidP="0088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8843E5" w:rsidRDefault="008843E5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8843E5" w:rsidRDefault="0008590A" w:rsidP="008843E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«_</w:t>
      </w:r>
      <w:r w:rsidR="007C1B41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  <w:r w:rsidR="00BD1CB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июня </w:t>
      </w:r>
      <w:r w:rsidR="00BD1CB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2019</w:t>
      </w:r>
      <w:r w:rsidR="008843E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г.                              </w:t>
      </w:r>
      <w:r w:rsidR="00CD0D4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№ _</w:t>
      </w:r>
      <w:r w:rsidR="007C1B41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32</w:t>
      </w:r>
      <w:r w:rsidR="008843E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</w:p>
    <w:p w:rsidR="008843E5" w:rsidRDefault="008843E5" w:rsidP="008843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43E5" w:rsidRDefault="008843E5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  <w:r w:rsidR="00CD0D4A">
        <w:rPr>
          <w:rFonts w:ascii="Times New Roman" w:hAnsi="Times New Roman"/>
          <w:b/>
          <w:sz w:val="28"/>
          <w:szCs w:val="28"/>
        </w:rPr>
        <w:t>,</w:t>
      </w:r>
    </w:p>
    <w:p w:rsidR="00CD0D4A" w:rsidRDefault="00CD0D4A" w:rsidP="00884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  <w:bookmarkStart w:id="0" w:name="_GoBack"/>
      <w:bookmarkEnd w:id="0"/>
    </w:p>
    <w:p w:rsidR="008843E5" w:rsidRDefault="008843E5" w:rsidP="00884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</w:t>
      </w:r>
      <w:r w:rsidR="00BD1CBC">
        <w:rPr>
          <w:rFonts w:ascii="Times New Roman" w:hAnsi="Times New Roman"/>
          <w:sz w:val="28"/>
          <w:szCs w:val="28"/>
        </w:rPr>
        <w:t xml:space="preserve">решением заказчика </w:t>
      </w:r>
      <w:r>
        <w:rPr>
          <w:rFonts w:ascii="Times New Roman" w:hAnsi="Times New Roman"/>
          <w:sz w:val="28"/>
          <w:szCs w:val="28"/>
        </w:rPr>
        <w:t xml:space="preserve">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</w:t>
      </w:r>
      <w:r w:rsidR="00BD1CBC">
        <w:rPr>
          <w:rFonts w:ascii="Times New Roman" w:hAnsi="Times New Roman"/>
          <w:sz w:val="28"/>
          <w:szCs w:val="28"/>
        </w:rPr>
        <w:t xml:space="preserve">услуг) для обеспечения муниципальных </w:t>
      </w:r>
      <w:r w:rsidR="00757C1D">
        <w:rPr>
          <w:rFonts w:ascii="Times New Roman" w:hAnsi="Times New Roman"/>
          <w:sz w:val="28"/>
          <w:szCs w:val="28"/>
        </w:rPr>
        <w:t>нужд на</w:t>
      </w:r>
      <w:r>
        <w:rPr>
          <w:rFonts w:ascii="Times New Roman" w:hAnsi="Times New Roman"/>
          <w:sz w:val="28"/>
          <w:szCs w:val="28"/>
        </w:rPr>
        <w:t xml:space="preserve"> 2019 год:</w:t>
      </w:r>
    </w:p>
    <w:p w:rsidR="007C1B41" w:rsidRDefault="008843E5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C1B41">
        <w:rPr>
          <w:rFonts w:ascii="Times New Roman" w:hAnsi="Times New Roman"/>
          <w:sz w:val="28"/>
          <w:szCs w:val="28"/>
        </w:rPr>
        <w:t>электронный аукцион: содержание автомобильных дорог в п. 4-е отделение Государственной селекционной станции 303019,20 рублей;</w:t>
      </w:r>
    </w:p>
    <w:p w:rsidR="007C1B41" w:rsidRDefault="007C1B41" w:rsidP="00CD0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устройство уличного освещения 297 651,25 рублей.</w:t>
      </w:r>
    </w:p>
    <w:p w:rsidR="008843E5" w:rsidRDefault="008843E5" w:rsidP="00884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8843E5" w:rsidRDefault="008843E5" w:rsidP="00884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8843E5" w:rsidRDefault="008843E5" w:rsidP="008843E5"/>
    <w:p w:rsidR="00B466E4" w:rsidRDefault="00B466E4"/>
    <w:p w:rsidR="00BD1CBC" w:rsidRDefault="00BD1CBC"/>
    <w:p w:rsidR="00BD1CBC" w:rsidRDefault="00BD1CBC"/>
    <w:p w:rsidR="00BD1CBC" w:rsidRDefault="00BD1CBC"/>
    <w:p w:rsidR="00BD1CBC" w:rsidRDefault="00BD1CBC"/>
    <w:p w:rsidR="00BD1CBC" w:rsidRDefault="00BD1CBC"/>
    <w:p w:rsidR="00BD1CBC" w:rsidRDefault="00BD1CBC"/>
    <w:p w:rsidR="00BD1CBC" w:rsidRPr="00BD1CBC" w:rsidRDefault="00BD1CBC">
      <w:pPr>
        <w:rPr>
          <w:rFonts w:ascii="Times New Roman" w:hAnsi="Times New Roman"/>
        </w:rPr>
      </w:pPr>
      <w:r w:rsidRPr="00BD1CBC">
        <w:rPr>
          <w:rFonts w:ascii="Times New Roman" w:hAnsi="Times New Roman"/>
        </w:rPr>
        <w:lastRenderedPageBreak/>
        <w:t xml:space="preserve">Исполнила ведущий </w:t>
      </w:r>
      <w:proofErr w:type="gramStart"/>
      <w:r w:rsidRPr="00BD1CBC">
        <w:rPr>
          <w:rFonts w:ascii="Times New Roman" w:hAnsi="Times New Roman"/>
        </w:rPr>
        <w:t xml:space="preserve">специалист  </w:t>
      </w:r>
      <w:proofErr w:type="spellStart"/>
      <w:r w:rsidRPr="00BD1CBC">
        <w:rPr>
          <w:rFonts w:ascii="Times New Roman" w:hAnsi="Times New Roman"/>
        </w:rPr>
        <w:t>Шупикова</w:t>
      </w:r>
      <w:proofErr w:type="spellEnd"/>
      <w:proofErr w:type="gramEnd"/>
      <w:r w:rsidRPr="00BD1CBC">
        <w:rPr>
          <w:rFonts w:ascii="Times New Roman" w:hAnsi="Times New Roman"/>
        </w:rPr>
        <w:t xml:space="preserve"> В.И.</w:t>
      </w:r>
    </w:p>
    <w:sectPr w:rsidR="00BD1CBC" w:rsidRPr="00B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8D"/>
    <w:rsid w:val="0008590A"/>
    <w:rsid w:val="00234986"/>
    <w:rsid w:val="00471FC0"/>
    <w:rsid w:val="006C5E73"/>
    <w:rsid w:val="00757C1D"/>
    <w:rsid w:val="007C1B41"/>
    <w:rsid w:val="00882924"/>
    <w:rsid w:val="008843E5"/>
    <w:rsid w:val="00B466E4"/>
    <w:rsid w:val="00BD1CBC"/>
    <w:rsid w:val="00CD0D4A"/>
    <w:rsid w:val="00E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8F6B-D17A-4C81-AAD6-23D8BC2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E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2019-06-11T04:07:00Z</cp:lastPrinted>
  <dcterms:created xsi:type="dcterms:W3CDTF">2019-03-07T05:24:00Z</dcterms:created>
  <dcterms:modified xsi:type="dcterms:W3CDTF">2019-06-11T04:12:00Z</dcterms:modified>
</cp:coreProperties>
</file>