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1D3CDF" w:rsidRDefault="00107527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«_</w:t>
      </w:r>
      <w:r w:rsidR="00F86CBD">
        <w:rPr>
          <w:rFonts w:ascii="Times New Roman" w:hAnsi="Times New Roman" w:cs="Times New Roman"/>
          <w:b/>
          <w:bCs/>
          <w:spacing w:val="20"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</w:t>
      </w:r>
      <w:r w:rsidR="005D2E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» </w:t>
      </w:r>
      <w:r w:rsidR="00F86CBD">
        <w:rPr>
          <w:rFonts w:ascii="Times New Roman" w:hAnsi="Times New Roman" w:cs="Times New Roman"/>
          <w:b/>
          <w:bCs/>
          <w:spacing w:val="20"/>
          <w:sz w:val="28"/>
          <w:szCs w:val="28"/>
        </w:rPr>
        <w:t>июля 2022</w:t>
      </w:r>
      <w:r w:rsidR="00D07CDF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                                 № </w:t>
      </w:r>
      <w:r w:rsidR="007B3C95">
        <w:rPr>
          <w:rFonts w:ascii="Times New Roman" w:hAnsi="Times New Roman" w:cs="Times New Roman"/>
          <w:b/>
          <w:spacing w:val="20"/>
          <w:sz w:val="28"/>
          <w:szCs w:val="28"/>
        </w:rPr>
        <w:t>_85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_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433F13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124546">
        <w:rPr>
          <w:rFonts w:ascii="Times New Roman" w:hAnsi="Times New Roman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sz w:val="28"/>
          <w:szCs w:val="28"/>
        </w:rPr>
        <w:t xml:space="preserve">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="00124546" w:rsidRPr="00433F13">
        <w:rPr>
          <w:rFonts w:ascii="Times New Roman" w:hAnsi="Times New Roman"/>
          <w:sz w:val="28"/>
          <w:szCs w:val="28"/>
        </w:rPr>
        <w:t>от 12.04.2021г. № 31-А,</w:t>
      </w:r>
      <w:r w:rsidR="00124546"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124546">
        <w:rPr>
          <w:rFonts w:ascii="Times New Roman" w:hAnsi="Times New Roman"/>
          <w:spacing w:val="20"/>
          <w:sz w:val="28"/>
          <w:szCs w:val="28"/>
        </w:rPr>
        <w:t>,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 w:rsidR="00124546">
        <w:rPr>
          <w:rFonts w:ascii="Times New Roman" w:hAnsi="Times New Roman"/>
          <w:sz w:val="28"/>
          <w:szCs w:val="28"/>
        </w:rPr>
        <w:t xml:space="preserve"> № 84,</w:t>
      </w:r>
      <w:r w:rsidR="00124546"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="00124546"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 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 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 от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 от 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 от 24.01.2022г. № 11</w:t>
      </w:r>
      <w:r w:rsidR="00D06566">
        <w:rPr>
          <w:rFonts w:ascii="Times New Roman" w:hAnsi="Times New Roman"/>
          <w:bCs/>
          <w:color w:val="26282F"/>
          <w:sz w:val="28"/>
          <w:szCs w:val="28"/>
        </w:rPr>
        <w:t>, от 10.02.2022, № 18-А</w:t>
      </w:r>
      <w:r w:rsidR="00071099">
        <w:rPr>
          <w:rFonts w:ascii="Times New Roman" w:hAnsi="Times New Roman"/>
          <w:bCs/>
          <w:color w:val="26282F"/>
          <w:sz w:val="28"/>
          <w:szCs w:val="28"/>
        </w:rPr>
        <w:t>, от 25.02.2022г. № 25</w:t>
      </w:r>
      <w:r w:rsidR="00107527">
        <w:rPr>
          <w:rFonts w:ascii="Times New Roman" w:hAnsi="Times New Roman"/>
          <w:bCs/>
          <w:color w:val="26282F"/>
          <w:sz w:val="28"/>
          <w:szCs w:val="28"/>
        </w:rPr>
        <w:t>, от 24.03.2022г. № 37</w:t>
      </w:r>
      <w:r w:rsidR="00124546" w:rsidRPr="00433F13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433F13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33F13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33F13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33F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33F13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433F13">
        <w:rPr>
          <w:rFonts w:ascii="Times New Roman" w:hAnsi="Times New Roman" w:cs="Times New Roman"/>
          <w:sz w:val="28"/>
          <w:szCs w:val="28"/>
        </w:rPr>
        <w:t>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Писаревского муниципального образования</w:t>
      </w: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1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C26DEB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Pr="00433F13">
        <w:rPr>
          <w:rFonts w:ascii="Times New Roman" w:hAnsi="Times New Roman"/>
          <w:sz w:val="28"/>
          <w:szCs w:val="28"/>
        </w:rPr>
        <w:t>от 12.04.2021г. № 31-А,</w:t>
      </w:r>
      <w:r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>
        <w:rPr>
          <w:rFonts w:ascii="Times New Roman" w:hAnsi="Times New Roman"/>
          <w:spacing w:val="20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>
        <w:rPr>
          <w:rFonts w:ascii="Times New Roman" w:hAnsi="Times New Roman"/>
          <w:sz w:val="28"/>
          <w:szCs w:val="28"/>
        </w:rPr>
        <w:t xml:space="preserve"> № 84,</w:t>
      </w:r>
      <w:r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133304" w:rsidRPr="001333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,0т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AF6C1B" w:rsidRPr="00AF6C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lastRenderedPageBreak/>
        <w:t>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DB6C30" w:rsidRPr="00DB6C3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от 24.01.2022г. № 11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071099" w:rsidRPr="0007109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071099">
        <w:rPr>
          <w:rFonts w:ascii="Times New Roman" w:hAnsi="Times New Roman"/>
          <w:bCs/>
          <w:color w:val="26282F"/>
          <w:sz w:val="28"/>
          <w:szCs w:val="28"/>
        </w:rPr>
        <w:t>от 10.02.2022, № 18-А, от 25.02.2022г. № 25</w:t>
      </w:r>
      <w:r w:rsidR="001945A8">
        <w:rPr>
          <w:rFonts w:ascii="Times New Roman" w:hAnsi="Times New Roman"/>
          <w:bCs/>
          <w:color w:val="26282F"/>
          <w:sz w:val="28"/>
          <w:szCs w:val="28"/>
        </w:rPr>
        <w:t xml:space="preserve"> от 24.03.2022г. № 37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sz w:val="28"/>
          <w:szCs w:val="28"/>
        </w:rPr>
        <w:t xml:space="preserve">) </w:t>
      </w:r>
      <w:r w:rsidRPr="00433F1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C23EC7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1.1</w:t>
      </w:r>
      <w:r w:rsidR="001015EB" w:rsidRPr="00333E2C">
        <w:rPr>
          <w:rFonts w:ascii="Times New Roman" w:eastAsia="Calibri" w:hAnsi="Times New Roman" w:cs="Times New Roman"/>
          <w:sz w:val="28"/>
          <w:szCs w:val="28"/>
        </w:rPr>
        <w:t>. Приложения № 3, 4, 5,</w:t>
      </w:r>
      <w:r w:rsidR="003C4612" w:rsidRPr="00333E2C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F92E36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1.2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="00C23EC7" w:rsidRPr="00333E2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</w:t>
      </w:r>
      <w:r w:rsidR="001572D0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и:</w:t>
      </w:r>
    </w:p>
    <w:p w:rsidR="003F720D" w:rsidRPr="00333E2C" w:rsidRDefault="003F720D" w:rsidP="00AB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1267DF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1267DF" w:rsidRDefault="00AA73CB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53 210,9 </w:t>
            </w:r>
            <w:r w:rsidR="00CB287E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6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A7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11 010.5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1267DF" w:rsidRDefault="00C7590B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50 755,3 </w:t>
            </w:r>
            <w:r w:rsidR="00CB287E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C75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10 630,6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D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379,2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52516E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110A" w:rsidRPr="00C96A59" w:rsidRDefault="000F04ED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59">
        <w:rPr>
          <w:rFonts w:ascii="Times New Roman" w:eastAsia="Calibri" w:hAnsi="Times New Roman" w:cs="Times New Roman"/>
          <w:sz w:val="28"/>
          <w:szCs w:val="28"/>
        </w:rPr>
        <w:lastRenderedPageBreak/>
        <w:t>1.3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.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Подпрограммы «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Писаревского сельского поселения на 2021 – 2025 гг.»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A7243" w:rsidRPr="00184EB5" w:rsidRDefault="00BA7243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110A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110A" w:rsidRPr="001267DF" w:rsidRDefault="00AD2340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13 208,4 </w:t>
            </w:r>
            <w:r w:rsidR="002F110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D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3 281,8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41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782,8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 w:rsidR="0064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829,2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641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2 401,4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641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 w:rsidR="006455D8">
              <w:rPr>
                <w:rFonts w:ascii="Times New Roman" w:eastAsia="Calibri" w:hAnsi="Times New Roman" w:cs="Times New Roman"/>
                <w:sz w:val="24"/>
                <w:szCs w:val="24"/>
              </w:rPr>
              <w:t> 425,6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4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545,2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2516E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14F40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Строку </w:t>
      </w:r>
      <w:r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«Ресурсное обеспечение подпрограммы»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паспорта Подпрограммы </w:t>
      </w:r>
      <w:r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6D94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D94">
        <w:rPr>
          <w:rFonts w:ascii="Times New Roman" w:hAnsi="Times New Roman" w:cs="Times New Roman"/>
          <w:sz w:val="24"/>
          <w:szCs w:val="24"/>
        </w:rPr>
        <w:t>на 2021 – 2025 гг.»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4F40" w:rsidRPr="00F95D4D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6"/>
      </w:tblGrid>
      <w:tr w:rsidR="00E14F40" w:rsidRPr="001267DF" w:rsidTr="007B3C95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117,8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50 957,7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49 762,4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14F40" w:rsidRPr="001267DF" w:rsidRDefault="00006CA3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33 972,8 </w:t>
            </w:r>
            <w:r w:rsidR="00E14F40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0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0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9 101,4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14F40" w:rsidRPr="001267DF" w:rsidRDefault="003E7AD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83 345,3 </w:t>
            </w:r>
            <w:r w:rsidR="00E14F40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E7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40 661,0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4F40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4F40" w:rsidRPr="00F95D4D" w:rsidRDefault="00E14F40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4F40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40" w:rsidRPr="004268E7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</w:t>
      </w:r>
      <w:r w:rsidRPr="00525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273FE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2021 - 2025 годы</w:t>
      </w:r>
      <w:r w:rsidRPr="00BE6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4F40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E14F40" w:rsidRPr="00A42D55" w:rsidTr="007B3C95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E14F40" w:rsidRPr="00A42D55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E4920">
              <w:rPr>
                <w:rFonts w:ascii="Times New Roman" w:hAnsi="Times New Roman" w:cs="Times New Roman"/>
                <w:sz w:val="24"/>
                <w:szCs w:val="24"/>
              </w:rPr>
              <w:t xml:space="preserve">348,1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11,4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составляет </w:t>
            </w:r>
            <w:r w:rsidR="00BE4920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E4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336,7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A42D55" w:rsidRDefault="00BE492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336,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E14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F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proofErr w:type="gramEnd"/>
            <w:r w:rsidR="00E14F40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A42D55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4F40" w:rsidRPr="00A42D55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641139" w:rsidRDefault="00641139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2D6A2B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2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456C5A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2D6A2B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2D6A2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2D6A2B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3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894769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2D6A2B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2D6A2B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85A" w:rsidRPr="002D6A2B" w:rsidRDefault="001D5C2D" w:rsidP="00B0585A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2D6A2B" w:rsidSect="00C23EC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2D6A2B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69097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2021-2025гг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EC2B70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65 074,5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64 680,5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184 449,7</w:t>
            </w:r>
          </w:p>
        </w:tc>
      </w:tr>
      <w:tr w:rsidR="00787958" w:rsidRPr="00EC2B70" w:rsidTr="00CC5499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21 171,0</w:t>
            </w:r>
            <w:r w:rsidR="00C57D0D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22 257,8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16 007,8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15 819,8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109 934,1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6426C1" w:rsidP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42</w:t>
            </w:r>
            <w:r w:rsidR="00D8323E">
              <w:rPr>
                <w:rFonts w:ascii="Times New Roman" w:hAnsi="Times New Roman" w:cs="Times New Roman"/>
                <w:i/>
                <w:iCs/>
                <w:color w:val="003366"/>
              </w:rPr>
              <w:t> 423,2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41 983,5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428,2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1 333,1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86 168,7 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379,2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 w:rsidP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194069"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 797,3 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8A2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11 626</w:t>
            </w:r>
            <w:r w:rsidR="0078795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7" w:rsidRPr="00C465E7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11 010,5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7" w:rsidRPr="00C465E7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53 210,9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17" w:rsidRPr="00C465E7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>
              <w:rPr>
                <w:rFonts w:ascii="Times New Roman" w:hAnsi="Times New Roman" w:cs="Times New Roman"/>
                <w:color w:val="003366"/>
              </w:rPr>
              <w:t>10 630,6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17" w:rsidRPr="00C465E7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50 755,3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C465E7" w:rsidRDefault="00DB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65E7" w:rsidRDefault="008A2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30 841,9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CD" w:rsidRPr="00C465E7" w:rsidRDefault="00C2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65E7" w:rsidRDefault="00B9762C" w:rsidP="008A2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28</w:t>
            </w:r>
            <w:r w:rsidR="008A2215">
              <w:rPr>
                <w:rFonts w:ascii="Times New Roman" w:hAnsi="Times New Roman" w:cs="Times New Roman"/>
                <w:b/>
                <w:bCs/>
                <w:color w:val="003366"/>
              </w:rPr>
              <w:t> 408,6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1 797,3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8A2215" w:rsidRDefault="008A2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5</w:t>
            </w:r>
            <w:r w:rsidR="005063F9" w:rsidRPr="008A22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8A2215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8A2215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8A2215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8A2215" w:rsidRDefault="00506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8A2215">
              <w:rPr>
                <w:rFonts w:ascii="Times New Roman" w:hAnsi="Times New Roman" w:cs="Times New Roman"/>
                <w:b/>
                <w:bCs/>
                <w:color w:val="003366"/>
              </w:rPr>
              <w:t>23,5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3579E0" w:rsidRDefault="00D14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3 281,8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3579E0" w:rsidRDefault="00D14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13 280,4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D0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1 829,2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3579E0" w:rsidRDefault="00D14B64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2 401,4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4D" w:rsidRPr="003579E0" w:rsidRDefault="00D14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11 782,8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90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545,2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90729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1 425,6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Pr="00430A9D" w:rsidRDefault="00781309" w:rsidP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2 335,5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Pr="00430A9D" w:rsidRDefault="00781309" w:rsidP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9 470,4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06" w:rsidRPr="0065546D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10" w:rsidRPr="0065546D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65546D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65546D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7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7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975,3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51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51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515,9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4910EF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</w:t>
            </w:r>
            <w:r w:rsidR="00C25FCD"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4910EF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787958" w:rsidRPr="004910EF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4910EF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78795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D75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87958" w:rsidRPr="0065546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D75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</w:t>
            </w:r>
            <w:r w:rsidR="0078795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50 957,7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47 762,4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117 800,1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8 696,3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781309" w:rsidP="00B27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9 101,4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75" w:rsidRPr="0065546D" w:rsidRDefault="00E61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4 03</w:t>
            </w:r>
            <w:r w:rsidR="00CF1575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3 </w:t>
            </w:r>
            <w:r w:rsidR="00E61F1C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684</w:t>
            </w: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0D" w:rsidRPr="0065546D" w:rsidRDefault="00781309" w:rsidP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33 972,8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98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83 345,3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31 677,2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1309" w:rsidP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31 195,2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787958" w:rsidRPr="00EC2B70" w:rsidTr="00CC5499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781309" w:rsidP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41 933,5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84 144,5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1 332,5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2 538,8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65546D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81 605,7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9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</w:t>
            </w:r>
            <w:r w:rsidR="009D7BC7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11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Pr="00EC2B70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A03FD" w:rsidRPr="00EC2B70" w:rsidRDefault="00EA03F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C2B70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17E5F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ЗА СЧЕТ ВСЕХ ИСТОЧНИКОВ ФИНАНСИРОВАНИЯ РЕСУРСНОЕ ОБЕСПЕЧЕНИЕ</w:t>
      </w:r>
    </w:p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65 074,5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64 680,5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184 449,7</w:t>
            </w:r>
          </w:p>
        </w:tc>
      </w:tr>
      <w:tr w:rsidR="009C737D" w:rsidRPr="0065546D" w:rsidTr="007B3C95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21 171,0</w:t>
            </w: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22 257,8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16 007,8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15 819,8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109 934,1</w:t>
            </w:r>
          </w:p>
        </w:tc>
      </w:tr>
      <w:tr w:rsidR="009C737D" w:rsidRPr="0065546D" w:rsidTr="007B3C95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9C737D" w:rsidRPr="0065546D" w:rsidTr="007B3C95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42</w:t>
            </w:r>
            <w:r>
              <w:rPr>
                <w:rFonts w:ascii="Times New Roman" w:hAnsi="Times New Roman" w:cs="Times New Roman"/>
                <w:i/>
                <w:iCs/>
                <w:color w:val="003366"/>
              </w:rPr>
              <w:t> 423,2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41 983,5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428,2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1 333,1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86 168,7 </w:t>
            </w:r>
          </w:p>
        </w:tc>
      </w:tr>
      <w:tr w:rsidR="009C737D" w:rsidRPr="0065546D" w:rsidTr="007B3C95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бюджета,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lastRenderedPageBreak/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379,2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 797,3 </w:t>
            </w:r>
          </w:p>
        </w:tc>
      </w:tr>
      <w:tr w:rsidR="009C737D" w:rsidRPr="0065546D" w:rsidTr="007B3C95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C465E7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11 626</w:t>
            </w: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11 010,5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53 210,9</w:t>
            </w:r>
          </w:p>
        </w:tc>
      </w:tr>
      <w:tr w:rsidR="009C737D" w:rsidRPr="00C465E7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>
              <w:rPr>
                <w:rFonts w:ascii="Times New Roman" w:hAnsi="Times New Roman" w:cs="Times New Roman"/>
                <w:color w:val="003366"/>
              </w:rPr>
              <w:t>10 630,6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50 755,3</w:t>
            </w:r>
          </w:p>
        </w:tc>
      </w:tr>
      <w:tr w:rsidR="009C737D" w:rsidRPr="00C465E7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9C737D" w:rsidRPr="00C465E7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9C737D" w:rsidRPr="00C465E7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9C737D" w:rsidRPr="00C465E7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C465E7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30 841,9</w:t>
            </w:r>
          </w:p>
        </w:tc>
      </w:tr>
      <w:tr w:rsidR="009C737D" w:rsidRPr="00C465E7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C465E7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3366"/>
              </w:rPr>
              <w:t> 408,6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1 797,3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9C737D" w:rsidRPr="0065546D" w:rsidTr="007B3C95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9C737D" w:rsidRPr="008A2215" w:rsidTr="007B3C95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8A2215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8A2215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8A2215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8A2215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2215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8A2215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8A2215">
              <w:rPr>
                <w:rFonts w:ascii="Times New Roman" w:hAnsi="Times New Roman" w:cs="Times New Roman"/>
                <w:b/>
                <w:bCs/>
                <w:color w:val="003366"/>
              </w:rPr>
              <w:t>23,5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9C737D" w:rsidRPr="0065546D" w:rsidTr="007B3C95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9C737D" w:rsidRPr="0065546D" w:rsidTr="007B3C95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3579E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3 281,8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13 280,4</w:t>
            </w:r>
          </w:p>
        </w:tc>
      </w:tr>
      <w:tr w:rsidR="009C737D" w:rsidRPr="003579E0" w:rsidTr="007B3C95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1 829,2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2 401,4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3579E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11 782,8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545,2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1 425,6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430A9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30A9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  <w:p w:rsidR="009C737D" w:rsidRPr="00430A9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30A9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  <w:p w:rsidR="009C737D" w:rsidRPr="00430A9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9C737D" w:rsidRPr="00430A9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30A9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2 335,5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30A9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9 470,4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975,3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515,9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4910EF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9C737D" w:rsidRPr="004910EF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9C737D" w:rsidRPr="004910EF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4910EF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9C737D" w:rsidRPr="0065546D" w:rsidTr="007B3C95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5546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</w:t>
            </w: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50 957,7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47 762,4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117 800,1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8 696,3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9 101,4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4 035,4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33 972,8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83 345,3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31 677,2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31 195,2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9C737D" w:rsidRPr="0065546D" w:rsidTr="007B3C95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9C737D" w:rsidRPr="0065546D" w:rsidTr="007B3C95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9C737D" w:rsidRPr="0065546D" w:rsidTr="007B3C95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41 933,5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84 144,5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1 332,5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2 538,8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81 605,7</w:t>
            </w:r>
          </w:p>
        </w:tc>
      </w:tr>
      <w:tr w:rsidR="009C737D" w:rsidRPr="0065546D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65546D" w:rsidTr="007B3C95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13,4</w:t>
            </w:r>
          </w:p>
        </w:tc>
      </w:tr>
      <w:tr w:rsidR="009C737D" w:rsidRPr="0065546D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65546D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C737D" w:rsidRPr="00EC2B70" w:rsidTr="007B3C95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C737D" w:rsidRPr="00EC2B70" w:rsidTr="007B3C95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9C737D" w:rsidRPr="00EC2B70" w:rsidTr="007B3C95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9C737D" w:rsidRPr="00EC2B70" w:rsidTr="007B3C95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EC2B70" w:rsidTr="007B3C95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EC2B70" w:rsidTr="007B3C95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EC2B70" w:rsidTr="007B3C95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9C737D" w:rsidRPr="00EC2B70" w:rsidTr="007B3C95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9C737D" w:rsidRPr="00EC2B70" w:rsidTr="007B3C95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7D" w:rsidRPr="00EC2B70" w:rsidRDefault="009C737D" w:rsidP="007B3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0F04ED" w:rsidRDefault="000F04E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057CD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057CD" w:rsidRPr="001267DF" w:rsidRDefault="00043DD3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53 210,9 </w:t>
            </w:r>
            <w:r w:rsidR="00A057CD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4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11 010,5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057CD" w:rsidRPr="001267DF" w:rsidRDefault="00043DD3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50 755,3 </w:t>
            </w:r>
            <w:r w:rsidR="00A057CD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43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10 630,6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043DD3">
              <w:rPr>
                <w:rFonts w:ascii="Times New Roman" w:eastAsia="Calibri" w:hAnsi="Times New Roman" w:cs="Times New Roman"/>
                <w:sz w:val="24"/>
                <w:szCs w:val="24"/>
              </w:rPr>
              <w:t> 797,3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 w:rsidR="00043DD3">
              <w:rPr>
                <w:rFonts w:ascii="Times New Roman" w:eastAsia="Calibri" w:hAnsi="Times New Roman" w:cs="Times New Roman"/>
                <w:sz w:val="24"/>
                <w:szCs w:val="24"/>
              </w:rPr>
              <w:t>79,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322,7 тыс. руб.</w:t>
            </w:r>
          </w:p>
        </w:tc>
      </w:tr>
      <w:tr w:rsidR="00A057CD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1267DF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1267DF" w:rsidRDefault="00985EBA" w:rsidP="00985EB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F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267DF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D34EF8" w:rsidRPr="001267DF" w:rsidTr="005063F9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34EF8" w:rsidRPr="001267DF" w:rsidTr="005063F9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D34EF8" w:rsidRPr="001267DF" w:rsidTr="005063F9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D34EF8" w:rsidRPr="001267DF" w:rsidTr="005063F9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D34EF8" w:rsidRPr="001267DF" w:rsidTr="005063F9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D34EF8" w:rsidRPr="001267DF" w:rsidTr="005063F9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D34EF8" w:rsidRPr="001267DF" w:rsidTr="005063F9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432764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32764" w:rsidRPr="001267DF" w:rsidRDefault="00FA08D7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13 208,4 </w:t>
            </w:r>
            <w:r w:rsidR="00432764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3 281,8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432764" w:rsidRPr="001267DF" w:rsidRDefault="00FA08D7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11 782,8 </w:t>
            </w:r>
            <w:r w:rsidR="00432764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A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1 829,2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FA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2 401,4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FA08D7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1 425,6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545,2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432764" w:rsidRPr="001267DF" w:rsidTr="005063F9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432764" w:rsidRPr="001267DF" w:rsidRDefault="00432764" w:rsidP="00432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4EF8" w:rsidRPr="001267DF" w:rsidRDefault="00D34EF8" w:rsidP="00D34EF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4EF8" w:rsidRPr="001267DF" w:rsidRDefault="00D34EF8" w:rsidP="00D34EF8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D34EF8" w:rsidRPr="001267DF" w:rsidRDefault="00D34EF8" w:rsidP="00D34EF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1267DF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126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4EF8" w:rsidRPr="001267DF" w:rsidRDefault="00D34EF8" w:rsidP="00D3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4EF8" w:rsidRPr="001267DF" w:rsidRDefault="00D34EF8" w:rsidP="00D34EF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9967AA" w:rsidRPr="001267DF" w:rsidRDefault="009967AA" w:rsidP="00996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967AA" w:rsidRPr="001267DF" w:rsidTr="007B3C9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967AA" w:rsidRPr="001267DF" w:rsidRDefault="009967AA" w:rsidP="007B3C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967AA" w:rsidRPr="001267DF" w:rsidRDefault="009967AA" w:rsidP="007B3C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9967AA" w:rsidRPr="001267DF" w:rsidTr="007B3C9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967AA" w:rsidRPr="001267DF" w:rsidTr="007B3C9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967AA" w:rsidRPr="001267DF" w:rsidTr="007B3C9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</w:tr>
      <w:tr w:rsidR="009967AA" w:rsidRPr="001267DF" w:rsidTr="007B3C9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117 800,1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50 957,7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49 762,4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967AA" w:rsidRPr="001267DF" w:rsidRDefault="003A44A9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33 972,8 </w:t>
            </w:r>
            <w:r w:rsidR="009967A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3A4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3A4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9 101,4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967AA" w:rsidRPr="001267DF" w:rsidRDefault="003A44A9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83 345,3 </w:t>
            </w:r>
            <w:r w:rsidR="009967A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A4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40 661,0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67AA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F95D4D" w:rsidRDefault="009967AA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967AA" w:rsidRPr="001267DF" w:rsidTr="007B3C9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7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12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67AA" w:rsidRPr="001267DF" w:rsidRDefault="009967AA" w:rsidP="00996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9967AA" w:rsidRPr="001267DF" w:rsidRDefault="009967AA" w:rsidP="009967A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9967AA" w:rsidRPr="001267DF" w:rsidRDefault="009967AA" w:rsidP="009967A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967AA" w:rsidRPr="001267DF" w:rsidRDefault="009967AA" w:rsidP="00996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967AA" w:rsidRPr="001267DF" w:rsidRDefault="009967AA" w:rsidP="0099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967AA" w:rsidRPr="001267DF" w:rsidRDefault="009967AA" w:rsidP="0099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B0A0E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9967AA" w:rsidRPr="002B0A0E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Раздел 4. РЕСУРСНОЕ ОБЕСПЕЧЕНИЕ ПОДПРОГРАММЫ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 xml:space="preserve">Информация о ресурсном </w:t>
      </w:r>
      <w:hyperlink r:id="rId13" w:history="1">
        <w:r w:rsidRPr="002B0A0E">
          <w:rPr>
            <w:rFonts w:ascii="Times New Roman" w:hAnsi="Times New Roman" w:cs="Times New Roman"/>
          </w:rPr>
          <w:t>обеспечении</w:t>
        </w:r>
      </w:hyperlink>
      <w:r w:rsidRPr="002B0A0E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967AA" w:rsidRPr="002B0A0E" w:rsidRDefault="009967AA" w:rsidP="009967AA">
      <w:pPr>
        <w:spacing w:after="200" w:line="276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 xml:space="preserve">БЮДЖЕТОВ </w:t>
      </w: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9967AA" w:rsidRPr="002B0A0E" w:rsidRDefault="009967AA" w:rsidP="009967AA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2B0A0E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</w:p>
    <w:p w:rsidR="009967AA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797E20" w:rsidRPr="002B0A0E" w:rsidRDefault="00797E20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967AA" w:rsidRPr="00A42D55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9967AA" w:rsidRPr="00A42D55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967AA" w:rsidRPr="00A42D55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967AA" w:rsidRPr="00A42D55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967AA" w:rsidRPr="00A42D55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9967AA" w:rsidRPr="00A42D55" w:rsidRDefault="009967AA" w:rsidP="00996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AA" w:rsidRPr="00A42D55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967AA" w:rsidRPr="00A42D55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2021 - 2025 годы"</w:t>
      </w:r>
    </w:p>
    <w:p w:rsidR="009967AA" w:rsidRPr="00A42D55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967AA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2021 - 2025 годы"</w:t>
      </w:r>
    </w:p>
    <w:p w:rsidR="009967AA" w:rsidRPr="00A42D55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967AA" w:rsidRPr="00A42D55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967AA" w:rsidRPr="00A42D55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9967AA" w:rsidRDefault="009967AA" w:rsidP="00996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9967AA" w:rsidRPr="00A42D55" w:rsidTr="007B3C95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967AA" w:rsidRPr="00A42D55" w:rsidTr="007B3C95">
        <w:trPr>
          <w:trHeight w:val="78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Писаревского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2021 - 2025 годы"</w:t>
            </w:r>
          </w:p>
        </w:tc>
      </w:tr>
      <w:tr w:rsidR="009967AA" w:rsidRPr="00A42D55" w:rsidTr="007B3C95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9967AA" w:rsidRPr="00A42D55" w:rsidTr="007B3C95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Писаревского МО»</w:t>
            </w:r>
          </w:p>
        </w:tc>
      </w:tr>
      <w:tr w:rsidR="009967AA" w:rsidRPr="00A42D55" w:rsidTr="007B3C95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B84000" w:rsidRDefault="009967AA" w:rsidP="007B3C95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9967AA" w:rsidRPr="00E30634" w:rsidRDefault="009967AA" w:rsidP="007B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2.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9967AA" w:rsidRPr="00A42D55" w:rsidTr="007B3C95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B84000" w:rsidRDefault="009967AA" w:rsidP="007B3C95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9967AA" w:rsidRPr="004A079E" w:rsidRDefault="009967AA" w:rsidP="007B3C95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Писаревского сельского поселения и объектов, находящихся в муниципальной </w:t>
            </w:r>
            <w:r w:rsidRPr="004A079E">
              <w:rPr>
                <w:rFonts w:ascii="Times New Roman" w:hAnsi="Times New Roman" w:cs="Times New Roman"/>
              </w:rPr>
              <w:t>собственности Писаревского сельского поселения;</w:t>
            </w:r>
          </w:p>
          <w:p w:rsidR="009967AA" w:rsidRPr="004A079E" w:rsidRDefault="009967AA" w:rsidP="007B3C95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9967AA" w:rsidRPr="004A079E" w:rsidRDefault="009967AA" w:rsidP="007B3C95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Сокращение потерь электрической энергии.</w:t>
            </w:r>
          </w:p>
        </w:tc>
      </w:tr>
      <w:tr w:rsidR="009967AA" w:rsidRPr="00A42D55" w:rsidTr="007B3C95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967AA" w:rsidRPr="00A42D55" w:rsidTr="007B3C95">
        <w:trPr>
          <w:trHeight w:val="199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Default="009967AA" w:rsidP="007B3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овышение заинтересованности в энергосбережении;</w:t>
            </w:r>
          </w:p>
          <w:p w:rsidR="009967AA" w:rsidRPr="00A42D55" w:rsidRDefault="009967AA" w:rsidP="007B3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9967AA" w:rsidRPr="00A42D55" w:rsidTr="007B3C95">
        <w:trPr>
          <w:trHeight w:val="43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4182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использования энергоресурсов</w:t>
            </w:r>
          </w:p>
        </w:tc>
      </w:tr>
      <w:tr w:rsidR="009967AA" w:rsidRPr="00A42D55" w:rsidTr="007B3C95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901CF">
              <w:rPr>
                <w:rFonts w:ascii="Times New Roman" w:hAnsi="Times New Roman" w:cs="Times New Roman"/>
                <w:sz w:val="24"/>
                <w:szCs w:val="24"/>
              </w:rPr>
              <w:t xml:space="preserve">350,1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B9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348,1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13,4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A42D55" w:rsidRDefault="00B901CF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11</w:t>
            </w:r>
            <w:r w:rsidR="0099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,4 </w:t>
            </w:r>
            <w:r w:rsidR="009967AA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73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336,7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3735FB">
              <w:rPr>
                <w:rFonts w:ascii="Times New Roman" w:eastAsia="Calibri" w:hAnsi="Times New Roman" w:cs="Times New Roman"/>
                <w:sz w:val="24"/>
                <w:szCs w:val="24"/>
              </w:rPr>
              <w:t>– 336,7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A42D55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967AA" w:rsidRPr="00A42D55" w:rsidTr="007B3C95">
        <w:trPr>
          <w:trHeight w:val="130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B84000" w:rsidRDefault="009967AA" w:rsidP="007B3C95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9967AA" w:rsidRPr="00B84000" w:rsidRDefault="009967AA" w:rsidP="007B3C95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9967AA" w:rsidRPr="00A42D55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9967AA" w:rsidRDefault="009967AA" w:rsidP="00996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7AA" w:rsidRPr="00A42D55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5D5F9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5D5F9C">
        <w:rPr>
          <w:rFonts w:ascii="Times New Roman" w:hAnsi="Times New Roman" w:cs="Times New Roman"/>
          <w:sz w:val="24"/>
          <w:szCs w:val="24"/>
        </w:rPr>
        <w:t xml:space="preserve"> на энергосберегающее, светодиодно</w:t>
      </w:r>
      <w:r w:rsidRPr="0034266C">
        <w:rPr>
          <w:rFonts w:ascii="Times New Roman" w:hAnsi="Times New Roman" w:cs="Times New Roman"/>
          <w:color w:val="FF0000"/>
          <w:sz w:val="24"/>
          <w:szCs w:val="24"/>
        </w:rPr>
        <w:t>е.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9967AA" w:rsidRPr="005D5F9C" w:rsidRDefault="009967AA" w:rsidP="0099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9967AA" w:rsidRPr="005D5F9C" w:rsidRDefault="009967AA" w:rsidP="00996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AA" w:rsidRDefault="009967AA" w:rsidP="00996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967AA" w:rsidRPr="00D17D60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967AA" w:rsidRDefault="009967AA" w:rsidP="00996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2C6EDE">
        <w:rPr>
          <w:rFonts w:ascii="Times New Roman" w:hAnsi="Times New Roman" w:cs="Times New Roman"/>
          <w:sz w:val="24"/>
          <w:szCs w:val="24"/>
        </w:rPr>
        <w:t>ехнические и организационные мероприятия по снижен</w:t>
      </w:r>
      <w:r>
        <w:rPr>
          <w:rFonts w:ascii="Times New Roman" w:hAnsi="Times New Roman" w:cs="Times New Roman"/>
          <w:sz w:val="24"/>
          <w:szCs w:val="24"/>
        </w:rPr>
        <w:t>ию использования энергоресурсов</w:t>
      </w:r>
    </w:p>
    <w:p w:rsidR="009967AA" w:rsidRPr="005D5F9C" w:rsidRDefault="009967AA" w:rsidP="00996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9967AA" w:rsidRPr="005D5F9C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967AA" w:rsidRPr="005D5F9C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Писаревского муниципального образования.</w:t>
      </w:r>
    </w:p>
    <w:p w:rsidR="009967AA" w:rsidRPr="005D5F9C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967AA" w:rsidRPr="005D5F9C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967AA" w:rsidRPr="005D5F9C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967AA" w:rsidRPr="005D5F9C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967AA" w:rsidRPr="005D5F9C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967AA" w:rsidRPr="005D5F9C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7AA" w:rsidRPr="005D5F9C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967AA" w:rsidRPr="005D5F9C" w:rsidRDefault="009967AA" w:rsidP="0099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934ED0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967AA" w:rsidRPr="005D5F9C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F9C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9967AA" w:rsidRPr="005D5F9C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67AA" w:rsidRPr="005D5F9C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67AA" w:rsidRPr="005D5F9C" w:rsidRDefault="009967AA" w:rsidP="009967AA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967AA" w:rsidRPr="005D5F9C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967AA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Pr="001267DF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F1F7F" w:rsidRPr="001267DF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47" w:rsidRDefault="002F6E47" w:rsidP="00015309">
      <w:pPr>
        <w:spacing w:after="0" w:line="240" w:lineRule="auto"/>
      </w:pPr>
      <w:r>
        <w:separator/>
      </w:r>
    </w:p>
  </w:endnote>
  <w:endnote w:type="continuationSeparator" w:id="0">
    <w:p w:rsidR="002F6E47" w:rsidRDefault="002F6E47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95" w:rsidRDefault="007B3C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95" w:rsidRDefault="007B3C95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47" w:rsidRDefault="002F6E47" w:rsidP="00015309">
      <w:pPr>
        <w:spacing w:after="0" w:line="240" w:lineRule="auto"/>
      </w:pPr>
      <w:r>
        <w:separator/>
      </w:r>
    </w:p>
  </w:footnote>
  <w:footnote w:type="continuationSeparator" w:id="0">
    <w:p w:rsidR="002F6E47" w:rsidRDefault="002F6E47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2C53"/>
    <w:rsid w:val="000A2E11"/>
    <w:rsid w:val="000A56ED"/>
    <w:rsid w:val="000A5AE5"/>
    <w:rsid w:val="000A6E4F"/>
    <w:rsid w:val="000B2F9D"/>
    <w:rsid w:val="000B4A59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1FDA"/>
    <w:rsid w:val="000E624E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4EB5"/>
    <w:rsid w:val="00185502"/>
    <w:rsid w:val="001858F2"/>
    <w:rsid w:val="00190B7A"/>
    <w:rsid w:val="001938FA"/>
    <w:rsid w:val="00194069"/>
    <w:rsid w:val="001945A8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2094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2F6E47"/>
    <w:rsid w:val="00300CC8"/>
    <w:rsid w:val="003062F0"/>
    <w:rsid w:val="0030709B"/>
    <w:rsid w:val="00310FC7"/>
    <w:rsid w:val="00311433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79E0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8F9"/>
    <w:rsid w:val="00384710"/>
    <w:rsid w:val="003867E5"/>
    <w:rsid w:val="00386F0A"/>
    <w:rsid w:val="00390267"/>
    <w:rsid w:val="00391D80"/>
    <w:rsid w:val="00395794"/>
    <w:rsid w:val="00397430"/>
    <w:rsid w:val="003A44A9"/>
    <w:rsid w:val="003A47CE"/>
    <w:rsid w:val="003A4A79"/>
    <w:rsid w:val="003A5ACE"/>
    <w:rsid w:val="003A72D4"/>
    <w:rsid w:val="003B04E0"/>
    <w:rsid w:val="003B3F9F"/>
    <w:rsid w:val="003B4800"/>
    <w:rsid w:val="003B7F19"/>
    <w:rsid w:val="003C1FB3"/>
    <w:rsid w:val="003C2577"/>
    <w:rsid w:val="003C354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0A9D"/>
    <w:rsid w:val="00432764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5E06"/>
    <w:rsid w:val="00456C5A"/>
    <w:rsid w:val="00457A00"/>
    <w:rsid w:val="00457DB7"/>
    <w:rsid w:val="00460AE4"/>
    <w:rsid w:val="0046314C"/>
    <w:rsid w:val="004655E9"/>
    <w:rsid w:val="00466842"/>
    <w:rsid w:val="00470E3F"/>
    <w:rsid w:val="00472768"/>
    <w:rsid w:val="004732D1"/>
    <w:rsid w:val="0047598E"/>
    <w:rsid w:val="00483F99"/>
    <w:rsid w:val="00486AA4"/>
    <w:rsid w:val="00486B6A"/>
    <w:rsid w:val="004910EF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1FB9"/>
    <w:rsid w:val="00543B34"/>
    <w:rsid w:val="00545CC2"/>
    <w:rsid w:val="00545D60"/>
    <w:rsid w:val="00545FAC"/>
    <w:rsid w:val="00551911"/>
    <w:rsid w:val="00553189"/>
    <w:rsid w:val="00553352"/>
    <w:rsid w:val="0055799B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68EC"/>
    <w:rsid w:val="0059213F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1139"/>
    <w:rsid w:val="00642027"/>
    <w:rsid w:val="006426C1"/>
    <w:rsid w:val="00644B28"/>
    <w:rsid w:val="006455D8"/>
    <w:rsid w:val="0065392F"/>
    <w:rsid w:val="0065406F"/>
    <w:rsid w:val="0065440B"/>
    <w:rsid w:val="0065546D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F0A98"/>
    <w:rsid w:val="006F1EA0"/>
    <w:rsid w:val="006F445C"/>
    <w:rsid w:val="006F69E7"/>
    <w:rsid w:val="006F6BEB"/>
    <w:rsid w:val="0070073D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309"/>
    <w:rsid w:val="00781BF6"/>
    <w:rsid w:val="00782F8B"/>
    <w:rsid w:val="00783652"/>
    <w:rsid w:val="00785614"/>
    <w:rsid w:val="00787958"/>
    <w:rsid w:val="00792310"/>
    <w:rsid w:val="00792E79"/>
    <w:rsid w:val="00794BC4"/>
    <w:rsid w:val="00797E20"/>
    <w:rsid w:val="007A0E7D"/>
    <w:rsid w:val="007A0F51"/>
    <w:rsid w:val="007A1990"/>
    <w:rsid w:val="007A4171"/>
    <w:rsid w:val="007B05DA"/>
    <w:rsid w:val="007B3C95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21C13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1C5B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2215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67AA"/>
    <w:rsid w:val="00997D49"/>
    <w:rsid w:val="00997F5F"/>
    <w:rsid w:val="009A3416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57CD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5F39"/>
    <w:rsid w:val="00A3763D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729"/>
    <w:rsid w:val="00A908F3"/>
    <w:rsid w:val="00A910B2"/>
    <w:rsid w:val="00A916E7"/>
    <w:rsid w:val="00A92285"/>
    <w:rsid w:val="00A947AF"/>
    <w:rsid w:val="00A9482B"/>
    <w:rsid w:val="00A949E7"/>
    <w:rsid w:val="00A95C63"/>
    <w:rsid w:val="00AA260F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2340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302D"/>
    <w:rsid w:val="00B63B95"/>
    <w:rsid w:val="00B660DA"/>
    <w:rsid w:val="00B702FF"/>
    <w:rsid w:val="00B723A1"/>
    <w:rsid w:val="00B73C54"/>
    <w:rsid w:val="00B7436B"/>
    <w:rsid w:val="00B74A02"/>
    <w:rsid w:val="00B81F66"/>
    <w:rsid w:val="00B852B7"/>
    <w:rsid w:val="00B861E1"/>
    <w:rsid w:val="00B901CF"/>
    <w:rsid w:val="00B91FBD"/>
    <w:rsid w:val="00B92414"/>
    <w:rsid w:val="00B93776"/>
    <w:rsid w:val="00B93C5A"/>
    <w:rsid w:val="00B957D2"/>
    <w:rsid w:val="00B96A11"/>
    <w:rsid w:val="00B9762C"/>
    <w:rsid w:val="00BA0AEF"/>
    <w:rsid w:val="00BA3EE4"/>
    <w:rsid w:val="00BA4838"/>
    <w:rsid w:val="00BA63A4"/>
    <w:rsid w:val="00BA7243"/>
    <w:rsid w:val="00BB0410"/>
    <w:rsid w:val="00BB1145"/>
    <w:rsid w:val="00BB183A"/>
    <w:rsid w:val="00BB1A08"/>
    <w:rsid w:val="00BB3330"/>
    <w:rsid w:val="00BB6086"/>
    <w:rsid w:val="00BC5528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76BB"/>
    <w:rsid w:val="00C16E20"/>
    <w:rsid w:val="00C17E5F"/>
    <w:rsid w:val="00C21B02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C7F"/>
    <w:rsid w:val="00D34EF8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E9A"/>
    <w:rsid w:val="00D657B4"/>
    <w:rsid w:val="00D66B99"/>
    <w:rsid w:val="00D6760C"/>
    <w:rsid w:val="00D7071E"/>
    <w:rsid w:val="00D713A5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9738F"/>
    <w:rsid w:val="00DA09A4"/>
    <w:rsid w:val="00DA0BF6"/>
    <w:rsid w:val="00DA22B7"/>
    <w:rsid w:val="00DA3CE3"/>
    <w:rsid w:val="00DA6B7A"/>
    <w:rsid w:val="00DB6C30"/>
    <w:rsid w:val="00DC0300"/>
    <w:rsid w:val="00DC13C7"/>
    <w:rsid w:val="00DC1C6D"/>
    <w:rsid w:val="00DC2A41"/>
    <w:rsid w:val="00DC3775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4F40"/>
    <w:rsid w:val="00E151A2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60738"/>
    <w:rsid w:val="00E60D5F"/>
    <w:rsid w:val="00E61F1C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511E"/>
    <w:rsid w:val="00EA5689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2CDC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16ED9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6CBD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08D7"/>
    <w:rsid w:val="00FA220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292A63A-F661-477B-9C88-37811AC1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41</Pages>
  <Words>9585</Words>
  <Characters>54637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487</cp:revision>
  <cp:lastPrinted>2022-07-19T02:13:00Z</cp:lastPrinted>
  <dcterms:created xsi:type="dcterms:W3CDTF">2021-07-27T01:58:00Z</dcterms:created>
  <dcterms:modified xsi:type="dcterms:W3CDTF">2022-07-19T02:20:00Z</dcterms:modified>
</cp:coreProperties>
</file>